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1C8F" w14:textId="77777777" w:rsidR="00255B2F" w:rsidRDefault="00255B2F">
      <w:pPr>
        <w:rPr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0"/>
        </w:rPr>
        <w:t>第３号様式</w:t>
      </w:r>
      <w:r w:rsidR="00F317C4">
        <w:rPr>
          <w:rFonts w:ascii="ＭＳ Ｐ明朝" w:eastAsia="ＭＳ Ｐ明朝" w:hAnsi="ＭＳ Ｐ明朝" w:cs="ＭＳ Ｐゴシック" w:hint="eastAsia"/>
          <w:kern w:val="0"/>
          <w:sz w:val="22"/>
          <w:szCs w:val="20"/>
        </w:rPr>
        <w:t>（第４条関係）</w:t>
      </w:r>
    </w:p>
    <w:p w14:paraId="0ADD6BC6" w14:textId="77777777" w:rsidR="00255B2F" w:rsidRDefault="00255B2F">
      <w:pPr>
        <w:ind w:firstLineChars="2900" w:firstLine="6090"/>
        <w:jc w:val="right"/>
        <w:rPr>
          <w:kern w:val="0"/>
        </w:rPr>
      </w:pPr>
    </w:p>
    <w:p w14:paraId="6B7C4BE4" w14:textId="77777777" w:rsidR="00255B2F" w:rsidRDefault="009F1C9D" w:rsidP="009F1C9D">
      <w:pPr>
        <w:ind w:right="44"/>
        <w:jc w:val="right"/>
      </w:pPr>
      <w:r>
        <w:rPr>
          <w:rFonts w:hint="eastAsia"/>
          <w:kern w:val="0"/>
        </w:rPr>
        <w:t xml:space="preserve">　　</w:t>
      </w:r>
      <w:r w:rsidR="00255B2F">
        <w:rPr>
          <w:rFonts w:hint="eastAsia"/>
          <w:kern w:val="0"/>
        </w:rPr>
        <w:t>年　　　月　　　日</w:t>
      </w:r>
    </w:p>
    <w:p w14:paraId="1A78562D" w14:textId="77777777" w:rsidR="00255B2F" w:rsidRDefault="00255B2F">
      <w:pPr>
        <w:pStyle w:val="a3"/>
        <w:rPr>
          <w:rFonts w:cs="ＭＳ Ｐゴシック"/>
          <w:bCs/>
        </w:rPr>
      </w:pPr>
    </w:p>
    <w:p w14:paraId="158EC901" w14:textId="77777777" w:rsidR="00255B2F" w:rsidRDefault="00255B2F">
      <w:pPr>
        <w:pStyle w:val="a3"/>
      </w:pPr>
      <w:r>
        <w:rPr>
          <w:rFonts w:cs="ＭＳ Ｐゴシック" w:hint="eastAsia"/>
          <w:bCs/>
        </w:rPr>
        <w:t>山梨県立産業展示交流館指定管理者</w:t>
      </w:r>
    </w:p>
    <w:p w14:paraId="21C1D7DF" w14:textId="77777777" w:rsidR="00255B2F" w:rsidRDefault="008C5A2E">
      <w:pPr>
        <w:pStyle w:val="a3"/>
      </w:pPr>
      <w:r>
        <w:rPr>
          <w:rFonts w:hint="eastAsia"/>
        </w:rPr>
        <w:t>公益</w:t>
      </w:r>
      <w:r w:rsidR="00255B2F">
        <w:rPr>
          <w:rFonts w:hint="eastAsia"/>
        </w:rPr>
        <w:t xml:space="preserve">財団法人　　やまなし産業支援機構　　　　　　　　　　　　　　　　　　　　　　　　　　　　　　　　　　　　　　　　</w:t>
      </w:r>
    </w:p>
    <w:p w14:paraId="24835BCE" w14:textId="4B6D18B4" w:rsidR="00255B2F" w:rsidRDefault="00255B2F" w:rsidP="008D7B52">
      <w:pPr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理事長</w:t>
      </w:r>
      <w:r w:rsidR="008D7B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4572D5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AC12CD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山本　盛次</w:t>
      </w:r>
      <w:r w:rsidR="008D7B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 </w:t>
      </w:r>
      <w:r w:rsidR="004572D5">
        <w:rPr>
          <w:rFonts w:ascii="ＭＳ Ｐ明朝" w:eastAsia="ＭＳ Ｐ明朝" w:hAnsi="ＭＳ Ｐ明朝" w:cs="ＭＳ Ｐゴシック"/>
          <w:kern w:val="0"/>
          <w:sz w:val="22"/>
          <w:szCs w:val="22"/>
        </w:rPr>
        <w:t xml:space="preserve"> </w:t>
      </w:r>
      <w:r w:rsidR="008D7B5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  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殿　　　　　　　</w:t>
      </w:r>
    </w:p>
    <w:p w14:paraId="5E65C6D9" w14:textId="77777777" w:rsidR="00255B2F" w:rsidRDefault="00255B2F">
      <w:pPr>
        <w:ind w:firstLineChars="1600" w:firstLine="352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</w:t>
      </w:r>
    </w:p>
    <w:p w14:paraId="018A6AF2" w14:textId="77777777" w:rsidR="00255B2F" w:rsidRDefault="00255B2F" w:rsidP="00255B2F">
      <w:pPr>
        <w:ind w:firstLineChars="1400" w:firstLine="308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（利用者）</w:t>
      </w:r>
    </w:p>
    <w:p w14:paraId="36357FE9" w14:textId="77777777" w:rsidR="00255B2F" w:rsidRDefault="00255B2F" w:rsidP="00255B2F">
      <w:pPr>
        <w:ind w:firstLineChars="1700" w:firstLine="374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住　　所　〒　　　　-</w:t>
      </w:r>
    </w:p>
    <w:p w14:paraId="3D78D7C0" w14:textId="77777777" w:rsidR="009F1C9D" w:rsidRDefault="00255B2F">
      <w:pPr>
        <w:ind w:firstLineChars="300" w:firstLine="660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　　　　　　　　　</w:t>
      </w:r>
    </w:p>
    <w:p w14:paraId="5FF9B857" w14:textId="77777777" w:rsidR="00255B2F" w:rsidRDefault="00255B2F" w:rsidP="009F1C9D">
      <w:pPr>
        <w:ind w:firstLineChars="1718" w:firstLine="3780"/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氏　　名　　　　　　　　　　　　　　　　　　　　　　</w:t>
      </w:r>
    </w:p>
    <w:p w14:paraId="0A21C869" w14:textId="77777777" w:rsidR="00255B2F" w:rsidRDefault="00255B2F">
      <w:pPr>
        <w:jc w:val="center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 xml:space="preserve">　　　　　〔団体にあっては団体名及び代表者の氏名〕</w:t>
      </w:r>
    </w:p>
    <w:p w14:paraId="4D121FB6" w14:textId="77777777" w:rsidR="00255B2F" w:rsidRDefault="00255B2F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電話番号　　（　　　　　）　　</w:t>
      </w: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　　　　－</w:t>
      </w:r>
    </w:p>
    <w:p w14:paraId="4B577277" w14:textId="77777777" w:rsidR="00255B2F" w:rsidRDefault="00255B2F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</w:p>
    <w:p w14:paraId="74CF27E7" w14:textId="77777777" w:rsidR="00255B2F" w:rsidRDefault="00255B2F">
      <w:pPr>
        <w:jc w:val="center"/>
        <w:rPr>
          <w:rFonts w:ascii="ＭＳ Ｐ明朝" w:eastAsia="ＭＳ Ｐ明朝" w:hAnsi="ＭＳ Ｐ明朝" w:cs="ＭＳ Ｐゴシック"/>
          <w:bCs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bCs/>
          <w:kern w:val="0"/>
          <w:sz w:val="22"/>
          <w:szCs w:val="22"/>
        </w:rPr>
        <w:t>山梨県立産業展示交流館アイメッセ山梨利用内容変更承認申請書</w:t>
      </w:r>
    </w:p>
    <w:p w14:paraId="4A3ABF9B" w14:textId="77777777" w:rsidR="00255B2F" w:rsidRDefault="00255B2F">
      <w:pPr>
        <w:ind w:left="5060" w:hangingChars="2300" w:hanging="506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p w14:paraId="4AD56C5C" w14:textId="77777777" w:rsidR="00255B2F" w:rsidRDefault="00255B2F">
      <w:pPr>
        <w:ind w:leftChars="210" w:left="5061" w:hangingChars="2100" w:hanging="4620"/>
        <w:jc w:val="left"/>
        <w:rPr>
          <w:rFonts w:ascii="ＭＳ Ｐ明朝" w:eastAsia="ＭＳ Ｐ明朝" w:hAnsi="ＭＳ Ｐ明朝" w:cs="ＭＳ Ｐゴシック"/>
          <w:bCs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次のとおり、</w:t>
      </w:r>
      <w:r>
        <w:rPr>
          <w:rFonts w:ascii="ＭＳ Ｐ明朝" w:eastAsia="ＭＳ Ｐ明朝" w:hAnsi="ＭＳ Ｐ明朝" w:cs="ＭＳ Ｐゴシック" w:hint="eastAsia"/>
          <w:bCs/>
          <w:kern w:val="0"/>
          <w:sz w:val="22"/>
          <w:szCs w:val="22"/>
        </w:rPr>
        <w:t>山梨県立産業展示交流館アイメッセ山梨利用規程第４条第１項の規定に基</w:t>
      </w:r>
    </w:p>
    <w:p w14:paraId="78AAD119" w14:textId="77777777" w:rsidR="00255B2F" w:rsidRDefault="00255B2F">
      <w:pPr>
        <w:ind w:firstLineChars="100" w:firstLine="22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bCs/>
          <w:kern w:val="0"/>
          <w:sz w:val="22"/>
          <w:szCs w:val="22"/>
        </w:rPr>
        <w:t>づき、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利用内容の変更をしたいので承認を申請します。</w:t>
      </w:r>
    </w:p>
    <w:p w14:paraId="4C249774" w14:textId="77777777" w:rsidR="00255B2F" w:rsidRDefault="00255B2F">
      <w:pPr>
        <w:ind w:left="5060" w:hangingChars="2300" w:hanging="506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282"/>
        <w:gridCol w:w="895"/>
        <w:gridCol w:w="1038"/>
        <w:gridCol w:w="2246"/>
      </w:tblGrid>
      <w:tr w:rsidR="00255B2F" w14:paraId="54073FF7" w14:textId="77777777">
        <w:trPr>
          <w:trHeight w:val="718"/>
        </w:trPr>
        <w:tc>
          <w:tcPr>
            <w:tcW w:w="1980" w:type="dxa"/>
            <w:vAlign w:val="center"/>
          </w:tcPr>
          <w:p w14:paraId="32D32238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利用承認番号</w:t>
            </w:r>
          </w:p>
        </w:tc>
        <w:tc>
          <w:tcPr>
            <w:tcW w:w="2340" w:type="dxa"/>
            <w:vAlign w:val="center"/>
          </w:tcPr>
          <w:p w14:paraId="68D49974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第　　　　　　　号</w:t>
            </w:r>
          </w:p>
        </w:tc>
        <w:tc>
          <w:tcPr>
            <w:tcW w:w="1980" w:type="dxa"/>
            <w:gridSpan w:val="2"/>
            <w:vAlign w:val="center"/>
          </w:tcPr>
          <w:p w14:paraId="3F0FF28C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利用承認年月日</w:t>
            </w:r>
          </w:p>
        </w:tc>
        <w:tc>
          <w:tcPr>
            <w:tcW w:w="2303" w:type="dxa"/>
            <w:vAlign w:val="center"/>
          </w:tcPr>
          <w:p w14:paraId="61D8C4EA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月　　　日</w:t>
            </w:r>
          </w:p>
        </w:tc>
      </w:tr>
      <w:tr w:rsidR="00255B2F" w14:paraId="5507D776" w14:textId="77777777">
        <w:trPr>
          <w:cantSplit/>
          <w:trHeight w:val="1057"/>
        </w:trPr>
        <w:tc>
          <w:tcPr>
            <w:tcW w:w="1980" w:type="dxa"/>
            <w:vAlign w:val="center"/>
          </w:tcPr>
          <w:p w14:paraId="352DC358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利用内容の　　　　変更の理由</w:t>
            </w:r>
          </w:p>
        </w:tc>
        <w:tc>
          <w:tcPr>
            <w:tcW w:w="6623" w:type="dxa"/>
            <w:gridSpan w:val="4"/>
            <w:vAlign w:val="center"/>
          </w:tcPr>
          <w:p w14:paraId="37ABCDED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2F" w14:paraId="379B3C4B" w14:textId="77777777">
        <w:trPr>
          <w:cantSplit/>
          <w:trHeight w:val="708"/>
        </w:trPr>
        <w:tc>
          <w:tcPr>
            <w:tcW w:w="1980" w:type="dxa"/>
            <w:vAlign w:val="center"/>
          </w:tcPr>
          <w:p w14:paraId="28E1A5F5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　　　分</w:t>
            </w:r>
          </w:p>
        </w:tc>
        <w:tc>
          <w:tcPr>
            <w:tcW w:w="3255" w:type="dxa"/>
            <w:gridSpan w:val="2"/>
            <w:vAlign w:val="center"/>
          </w:tcPr>
          <w:p w14:paraId="73A8648B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変　　更　　前</w:t>
            </w:r>
          </w:p>
        </w:tc>
        <w:tc>
          <w:tcPr>
            <w:tcW w:w="3368" w:type="dxa"/>
            <w:gridSpan w:val="2"/>
            <w:vAlign w:val="center"/>
          </w:tcPr>
          <w:p w14:paraId="1E261FB6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変　　更　　後</w:t>
            </w:r>
          </w:p>
        </w:tc>
      </w:tr>
      <w:tr w:rsidR="00255B2F" w14:paraId="7FEE9150" w14:textId="77777777">
        <w:trPr>
          <w:cantSplit/>
          <w:trHeight w:val="712"/>
        </w:trPr>
        <w:tc>
          <w:tcPr>
            <w:tcW w:w="1980" w:type="dxa"/>
            <w:vAlign w:val="center"/>
          </w:tcPr>
          <w:p w14:paraId="5964E568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3255" w:type="dxa"/>
            <w:gridSpan w:val="2"/>
            <w:vAlign w:val="center"/>
          </w:tcPr>
          <w:p w14:paraId="0EC1B0A9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7A2E9C2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2F" w14:paraId="55C03C7A" w14:textId="77777777">
        <w:trPr>
          <w:cantSplit/>
          <w:trHeight w:val="705"/>
        </w:trPr>
        <w:tc>
          <w:tcPr>
            <w:tcW w:w="1980" w:type="dxa"/>
            <w:vAlign w:val="center"/>
          </w:tcPr>
          <w:p w14:paraId="7E49A218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利用期間</w:t>
            </w:r>
          </w:p>
        </w:tc>
        <w:tc>
          <w:tcPr>
            <w:tcW w:w="3255" w:type="dxa"/>
            <w:gridSpan w:val="2"/>
            <w:vAlign w:val="center"/>
          </w:tcPr>
          <w:p w14:paraId="69DC729E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49261A00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2F" w14:paraId="40694395" w14:textId="77777777">
        <w:trPr>
          <w:cantSplit/>
          <w:trHeight w:val="712"/>
        </w:trPr>
        <w:tc>
          <w:tcPr>
            <w:tcW w:w="1980" w:type="dxa"/>
            <w:vAlign w:val="center"/>
          </w:tcPr>
          <w:p w14:paraId="4ADD034A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利用施設</w:t>
            </w:r>
          </w:p>
        </w:tc>
        <w:tc>
          <w:tcPr>
            <w:tcW w:w="3255" w:type="dxa"/>
            <w:gridSpan w:val="2"/>
            <w:vAlign w:val="center"/>
          </w:tcPr>
          <w:p w14:paraId="1BD40819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vAlign w:val="center"/>
          </w:tcPr>
          <w:p w14:paraId="3047753C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2F" w14:paraId="0052DA2A" w14:textId="77777777">
        <w:trPr>
          <w:cantSplit/>
          <w:trHeight w:val="719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1527B3B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そ　の　他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14:paraId="744E4093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045CE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255B2F" w14:paraId="2EDC528C" w14:textId="77777777">
        <w:trPr>
          <w:cantSplit/>
          <w:trHeight w:val="699"/>
        </w:trPr>
        <w:tc>
          <w:tcPr>
            <w:tcW w:w="1980" w:type="dxa"/>
            <w:vAlign w:val="center"/>
          </w:tcPr>
          <w:p w14:paraId="05882726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3255" w:type="dxa"/>
            <w:gridSpan w:val="2"/>
            <w:tcBorders>
              <w:top w:val="nil"/>
            </w:tcBorders>
            <w:vAlign w:val="center"/>
          </w:tcPr>
          <w:p w14:paraId="53527E86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CB8DA" w14:textId="77777777" w:rsidR="00255B2F" w:rsidRDefault="00255B2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5557860C" w14:textId="77777777" w:rsidR="00255B2F" w:rsidRDefault="00255B2F">
      <w:pPr>
        <w:ind w:left="5060" w:hangingChars="2300" w:hanging="506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</w:p>
    <w:sectPr w:rsidR="00255B2F" w:rsidSect="009F1C9D"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04EA" w14:textId="77777777" w:rsidR="00972366" w:rsidRDefault="00972366" w:rsidP="008C5A2E">
      <w:r>
        <w:separator/>
      </w:r>
    </w:p>
  </w:endnote>
  <w:endnote w:type="continuationSeparator" w:id="0">
    <w:p w14:paraId="139EF39A" w14:textId="77777777" w:rsidR="00972366" w:rsidRDefault="00972366" w:rsidP="008C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3864" w14:textId="77777777" w:rsidR="00972366" w:rsidRDefault="00972366" w:rsidP="008C5A2E">
      <w:r>
        <w:separator/>
      </w:r>
    </w:p>
  </w:footnote>
  <w:footnote w:type="continuationSeparator" w:id="0">
    <w:p w14:paraId="00E21B70" w14:textId="77777777" w:rsidR="00972366" w:rsidRDefault="00972366" w:rsidP="008C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C4"/>
    <w:rsid w:val="00255B2F"/>
    <w:rsid w:val="003125C4"/>
    <w:rsid w:val="00376846"/>
    <w:rsid w:val="004572D5"/>
    <w:rsid w:val="007E2B06"/>
    <w:rsid w:val="00805B35"/>
    <w:rsid w:val="008C5A2E"/>
    <w:rsid w:val="008D7B52"/>
    <w:rsid w:val="00972366"/>
    <w:rsid w:val="009F1C9D"/>
    <w:rsid w:val="009F3C5D"/>
    <w:rsid w:val="00AC12CD"/>
    <w:rsid w:val="00CF1D34"/>
    <w:rsid w:val="00CF4750"/>
    <w:rsid w:val="00D11ED7"/>
    <w:rsid w:val="00D80AFD"/>
    <w:rsid w:val="00DE29E1"/>
    <w:rsid w:val="00ED3049"/>
    <w:rsid w:val="00F317C4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11C9C1"/>
  <w15:chartTrackingRefBased/>
  <w15:docId w15:val="{292320A6-085A-40CC-8BF4-20E55612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header"/>
    <w:basedOn w:val="a"/>
    <w:link w:val="a5"/>
    <w:rsid w:val="008C5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A2E"/>
    <w:rPr>
      <w:kern w:val="2"/>
      <w:sz w:val="21"/>
      <w:szCs w:val="24"/>
    </w:rPr>
  </w:style>
  <w:style w:type="paragraph" w:styleId="a6">
    <w:name w:val="footer"/>
    <w:basedOn w:val="a"/>
    <w:link w:val="a7"/>
    <w:rsid w:val="008C5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財団法人やまなし産業支援機構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/>
  <dc:creator>kayanuma</dc:creator>
  <cp:keywords/>
  <dc:description/>
  <cp:lastModifiedBy>中込 克</cp:lastModifiedBy>
  <cp:revision>4</cp:revision>
  <cp:lastPrinted>2006-02-28T11:03:00Z</cp:lastPrinted>
  <dcterms:created xsi:type="dcterms:W3CDTF">2024-04-01T09:05:00Z</dcterms:created>
  <dcterms:modified xsi:type="dcterms:W3CDTF">2025-04-02T02:25:00Z</dcterms:modified>
</cp:coreProperties>
</file>