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06E1E" w14:textId="6DC6B1E3" w:rsidR="00855207" w:rsidRPr="00E035D8" w:rsidRDefault="003277F6" w:rsidP="00E035D8">
      <w:pPr>
        <w:jc w:val="center"/>
        <w:rPr>
          <w:sz w:val="32"/>
          <w:szCs w:val="32"/>
        </w:rPr>
      </w:pPr>
      <w:r w:rsidRPr="006C4284">
        <w:rPr>
          <w:rFonts w:hint="eastAsia"/>
          <w:sz w:val="32"/>
          <w:szCs w:val="32"/>
        </w:rPr>
        <w:t>２０</w:t>
      </w:r>
      <w:r>
        <w:rPr>
          <w:rFonts w:hint="eastAsia"/>
          <w:sz w:val="32"/>
          <w:szCs w:val="32"/>
        </w:rPr>
        <w:t>２０</w:t>
      </w:r>
      <w:r w:rsidRPr="006C4284">
        <w:rPr>
          <w:rFonts w:hint="eastAsia"/>
          <w:sz w:val="32"/>
          <w:szCs w:val="32"/>
        </w:rPr>
        <w:t>取引拡大商談会　参加予定発注企業一覧</w:t>
      </w:r>
    </w:p>
    <w:p w14:paraId="697E0385" w14:textId="1E2D6F12" w:rsidR="003277F6" w:rsidRPr="00613C03" w:rsidRDefault="003277F6" w:rsidP="003277F6">
      <w:pPr>
        <w:jc w:val="right"/>
        <w:rPr>
          <w:rFonts w:ascii="ＭＳ 明朝" w:eastAsia="ＭＳ 明朝" w:hAnsi="ＭＳ 明朝"/>
          <w:szCs w:val="21"/>
        </w:rPr>
      </w:pPr>
      <w:r w:rsidRPr="00613C03">
        <w:rPr>
          <w:rFonts w:ascii="ＭＳ 明朝" w:eastAsia="ＭＳ 明朝" w:hAnsi="ＭＳ 明朝" w:hint="eastAsia"/>
          <w:szCs w:val="21"/>
        </w:rPr>
        <w:t>令和</w:t>
      </w:r>
      <w:r w:rsidR="00E035D8" w:rsidRPr="00613C03">
        <w:rPr>
          <w:rFonts w:ascii="ＭＳ 明朝" w:eastAsia="ＭＳ 明朝" w:hAnsi="ＭＳ 明朝" w:hint="eastAsia"/>
          <w:szCs w:val="21"/>
        </w:rPr>
        <w:t>２</w:t>
      </w:r>
      <w:r w:rsidRPr="00613C03">
        <w:rPr>
          <w:rFonts w:ascii="ＭＳ 明朝" w:eastAsia="ＭＳ 明朝" w:hAnsi="ＭＳ 明朝" w:hint="eastAsia"/>
          <w:szCs w:val="21"/>
        </w:rPr>
        <w:t>年</w:t>
      </w:r>
      <w:r w:rsidR="00363A89" w:rsidRPr="00613C03">
        <w:rPr>
          <w:rFonts w:ascii="ＭＳ 明朝" w:eastAsia="ＭＳ 明朝" w:hAnsi="ＭＳ 明朝" w:hint="eastAsia"/>
          <w:szCs w:val="21"/>
        </w:rPr>
        <w:t>１０</w:t>
      </w:r>
      <w:r w:rsidRPr="00613C03">
        <w:rPr>
          <w:rFonts w:ascii="ＭＳ 明朝" w:eastAsia="ＭＳ 明朝" w:hAnsi="ＭＳ 明朝" w:hint="eastAsia"/>
          <w:szCs w:val="21"/>
        </w:rPr>
        <w:t>月</w:t>
      </w:r>
      <w:r w:rsidR="0080189E">
        <w:rPr>
          <w:rFonts w:ascii="ＭＳ 明朝" w:eastAsia="ＭＳ 明朝" w:hAnsi="ＭＳ 明朝" w:hint="eastAsia"/>
          <w:szCs w:val="21"/>
        </w:rPr>
        <w:t>２</w:t>
      </w:r>
      <w:r w:rsidR="00DE4D5B">
        <w:rPr>
          <w:rFonts w:ascii="ＭＳ 明朝" w:eastAsia="ＭＳ 明朝" w:hAnsi="ＭＳ 明朝" w:hint="eastAsia"/>
          <w:szCs w:val="21"/>
        </w:rPr>
        <w:t>２</w:t>
      </w:r>
      <w:r w:rsidRPr="00613C03">
        <w:rPr>
          <w:rFonts w:ascii="ＭＳ 明朝" w:eastAsia="ＭＳ 明朝" w:hAnsi="ＭＳ 明朝" w:hint="eastAsia"/>
          <w:szCs w:val="21"/>
        </w:rPr>
        <w:t>日時点</w:t>
      </w:r>
    </w:p>
    <w:tbl>
      <w:tblPr>
        <w:tblStyle w:val="a3"/>
        <w:tblpPr w:leftFromText="142" w:rightFromText="142" w:vertAnchor="page" w:horzAnchor="margin" w:tblpY="2836"/>
        <w:tblW w:w="8551" w:type="dxa"/>
        <w:tblLook w:val="04A0" w:firstRow="1" w:lastRow="0" w:firstColumn="1" w:lastColumn="0" w:noHBand="0" w:noVBand="1"/>
      </w:tblPr>
      <w:tblGrid>
        <w:gridCol w:w="2850"/>
        <w:gridCol w:w="2850"/>
        <w:gridCol w:w="2851"/>
      </w:tblGrid>
      <w:tr w:rsidR="00C12661" w:rsidRPr="00E035D8" w14:paraId="5A11EBD5" w14:textId="77777777" w:rsidTr="00C12661">
        <w:trPr>
          <w:trHeight w:val="298"/>
        </w:trPr>
        <w:tc>
          <w:tcPr>
            <w:tcW w:w="2850" w:type="dxa"/>
          </w:tcPr>
          <w:p w14:paraId="690EB25F" w14:textId="77777777" w:rsidR="00C12661" w:rsidRPr="00E035D8" w:rsidRDefault="00C12661" w:rsidP="00C12661">
            <w:pPr>
              <w:jc w:val="center"/>
              <w:rPr>
                <w:rStyle w:val="a4"/>
                <w:rFonts w:ascii="ＭＳ 明朝" w:eastAsia="ＭＳ 明朝" w:hAnsi="ＭＳ 明朝"/>
                <w:sz w:val="18"/>
                <w:szCs w:val="18"/>
              </w:rPr>
            </w:pPr>
            <w:r w:rsidRPr="00E035D8">
              <w:rPr>
                <w:rFonts w:ascii="ＭＳ 明朝" w:eastAsia="ＭＳ 明朝" w:hAnsi="ＭＳ 明朝" w:hint="eastAsia"/>
                <w:sz w:val="18"/>
                <w:szCs w:val="18"/>
              </w:rPr>
              <w:t>企業名（所在地）</w:t>
            </w:r>
          </w:p>
        </w:tc>
        <w:tc>
          <w:tcPr>
            <w:tcW w:w="2850" w:type="dxa"/>
          </w:tcPr>
          <w:p w14:paraId="73DDDFAB" w14:textId="77777777" w:rsidR="00C12661" w:rsidRPr="00E035D8" w:rsidRDefault="00C12661" w:rsidP="00C12661">
            <w:pPr>
              <w:jc w:val="center"/>
              <w:rPr>
                <w:rStyle w:val="a4"/>
                <w:rFonts w:ascii="ＭＳ 明朝" w:eastAsia="ＭＳ 明朝" w:hAnsi="ＭＳ 明朝"/>
                <w:sz w:val="18"/>
                <w:szCs w:val="18"/>
              </w:rPr>
            </w:pPr>
            <w:r w:rsidRPr="00E035D8">
              <w:rPr>
                <w:rFonts w:ascii="ＭＳ 明朝" w:eastAsia="ＭＳ 明朝" w:hAnsi="ＭＳ 明朝" w:hint="eastAsia"/>
                <w:sz w:val="18"/>
                <w:szCs w:val="18"/>
              </w:rPr>
              <w:t>主な事業内容</w:t>
            </w:r>
          </w:p>
        </w:tc>
        <w:tc>
          <w:tcPr>
            <w:tcW w:w="2851" w:type="dxa"/>
          </w:tcPr>
          <w:p w14:paraId="21DA9850" w14:textId="77777777" w:rsidR="00C12661" w:rsidRPr="00E035D8" w:rsidRDefault="00C12661" w:rsidP="00C12661">
            <w:pPr>
              <w:jc w:val="center"/>
              <w:rPr>
                <w:rStyle w:val="a4"/>
                <w:rFonts w:ascii="ＭＳ 明朝" w:eastAsia="ＭＳ 明朝" w:hAnsi="ＭＳ 明朝"/>
                <w:sz w:val="18"/>
                <w:szCs w:val="18"/>
              </w:rPr>
            </w:pPr>
            <w:r w:rsidRPr="00E035D8">
              <w:rPr>
                <w:rFonts w:ascii="ＭＳ 明朝" w:eastAsia="ＭＳ 明朝" w:hAnsi="ＭＳ 明朝" w:hint="eastAsia"/>
                <w:sz w:val="18"/>
                <w:szCs w:val="18"/>
              </w:rPr>
              <w:t>発注可能内容</w:t>
            </w:r>
          </w:p>
        </w:tc>
      </w:tr>
      <w:tr w:rsidR="00C12661" w:rsidRPr="00E035D8" w14:paraId="476A918B" w14:textId="77777777" w:rsidTr="00C12661">
        <w:trPr>
          <w:trHeight w:val="585"/>
        </w:trPr>
        <w:tc>
          <w:tcPr>
            <w:tcW w:w="2850" w:type="dxa"/>
          </w:tcPr>
          <w:p w14:paraId="7C91421C" w14:textId="77777777" w:rsidR="00C12661" w:rsidRPr="00C12661" w:rsidRDefault="00C12661" w:rsidP="00C1266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12661"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厚板プレス㈱（大阪府八尾市）</w:t>
            </w:r>
          </w:p>
        </w:tc>
        <w:tc>
          <w:tcPr>
            <w:tcW w:w="2850" w:type="dxa"/>
          </w:tcPr>
          <w:p w14:paraId="6BA2366A" w14:textId="77777777" w:rsidR="00C12661" w:rsidRPr="00C12661" w:rsidRDefault="00C12661" w:rsidP="00C1266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12661"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支給図面による曲げ加工、製缶、溶接等の委託</w:t>
            </w:r>
          </w:p>
        </w:tc>
        <w:tc>
          <w:tcPr>
            <w:tcW w:w="2851" w:type="dxa"/>
          </w:tcPr>
          <w:p w14:paraId="490E5F4B" w14:textId="77777777" w:rsidR="00C12661" w:rsidRPr="00C12661" w:rsidRDefault="00C12661" w:rsidP="00C1266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12661"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支給図面による</w:t>
            </w:r>
          </w:p>
        </w:tc>
      </w:tr>
      <w:tr w:rsidR="00C12661" w:rsidRPr="00E035D8" w14:paraId="3C7B0C98" w14:textId="77777777" w:rsidTr="00C12661">
        <w:trPr>
          <w:trHeight w:val="597"/>
        </w:trPr>
        <w:tc>
          <w:tcPr>
            <w:tcW w:w="2850" w:type="dxa"/>
          </w:tcPr>
          <w:p w14:paraId="5E5E5E68" w14:textId="77777777" w:rsidR="00C12661" w:rsidRPr="00C12661" w:rsidRDefault="00C12661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 w:rsidRPr="00C12661"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大羽精研㈱（愛知県豊橋市）</w:t>
            </w:r>
          </w:p>
        </w:tc>
        <w:tc>
          <w:tcPr>
            <w:tcW w:w="2850" w:type="dxa"/>
          </w:tcPr>
          <w:p w14:paraId="65589E9C" w14:textId="77777777" w:rsidR="00C12661" w:rsidRPr="00C12661" w:rsidRDefault="00C12661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 w:rsidRPr="00C12661"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半導体実装機の部品試作、開発</w:t>
            </w:r>
          </w:p>
        </w:tc>
        <w:tc>
          <w:tcPr>
            <w:tcW w:w="2851" w:type="dxa"/>
          </w:tcPr>
          <w:p w14:paraId="13C9B6EB" w14:textId="77777777" w:rsidR="00C12661" w:rsidRPr="00C12661" w:rsidRDefault="00C12661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 w:rsidRPr="00C12661"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精密切削・精密研削</w:t>
            </w:r>
          </w:p>
        </w:tc>
      </w:tr>
      <w:tr w:rsidR="00C12661" w:rsidRPr="00E035D8" w14:paraId="1E52A470" w14:textId="77777777" w:rsidTr="00C12661">
        <w:trPr>
          <w:trHeight w:val="597"/>
        </w:trPr>
        <w:tc>
          <w:tcPr>
            <w:tcW w:w="2850" w:type="dxa"/>
          </w:tcPr>
          <w:p w14:paraId="579EF809" w14:textId="77777777" w:rsidR="00C12661" w:rsidRPr="00C12661" w:rsidRDefault="00C12661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 w:rsidRPr="00C12661"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㈱オーディオテクニカ成瀬事業所（東京都町田市）</w:t>
            </w:r>
          </w:p>
        </w:tc>
        <w:tc>
          <w:tcPr>
            <w:tcW w:w="2850" w:type="dxa"/>
          </w:tcPr>
          <w:p w14:paraId="089E62CA" w14:textId="77777777" w:rsidR="00C12661" w:rsidRPr="00C12661" w:rsidRDefault="00C12661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 w:rsidRPr="00C12661"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音響関連製品、食品加工機器の製造販売</w:t>
            </w:r>
          </w:p>
        </w:tc>
        <w:tc>
          <w:tcPr>
            <w:tcW w:w="2851" w:type="dxa"/>
          </w:tcPr>
          <w:p w14:paraId="3F4099FA" w14:textId="77777777" w:rsidR="00C12661" w:rsidRPr="00C12661" w:rsidRDefault="00C12661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 w:rsidRPr="00C12661"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外観部品</w:t>
            </w:r>
          </w:p>
          <w:p w14:paraId="2C5FE74F" w14:textId="77777777" w:rsidR="00C12661" w:rsidRPr="00C12661" w:rsidRDefault="00C12661" w:rsidP="00C12661">
            <w:pPr>
              <w:ind w:left="200" w:hangingChars="100" w:hanging="200"/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 w:rsidRPr="00C12661"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 xml:space="preserve">　金属切削、プレス（アルマイト、塗装、印刷等表面処理等</w:t>
            </w:r>
          </w:p>
          <w:p w14:paraId="76399338" w14:textId="77777777" w:rsidR="00C12661" w:rsidRPr="00C12661" w:rsidRDefault="00C12661" w:rsidP="00C12661">
            <w:pPr>
              <w:ind w:left="200" w:hangingChars="100" w:hanging="200"/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 w:rsidRPr="00C12661"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縫製、溶着部品</w:t>
            </w:r>
          </w:p>
          <w:p w14:paraId="19D1BD2A" w14:textId="77777777" w:rsidR="00C12661" w:rsidRPr="00C12661" w:rsidRDefault="00C12661" w:rsidP="00C12661">
            <w:pPr>
              <w:ind w:left="200" w:hangingChars="100" w:hanging="200"/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 w:rsidRPr="00C12661"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 xml:space="preserve">　皮革、ウレタン等</w:t>
            </w:r>
          </w:p>
        </w:tc>
      </w:tr>
      <w:tr w:rsidR="00C12661" w:rsidRPr="00E035D8" w14:paraId="7526DEF2" w14:textId="77777777" w:rsidTr="00C12661">
        <w:trPr>
          <w:trHeight w:val="597"/>
        </w:trPr>
        <w:tc>
          <w:tcPr>
            <w:tcW w:w="2850" w:type="dxa"/>
          </w:tcPr>
          <w:p w14:paraId="637B2EA8" w14:textId="77777777" w:rsidR="00C12661" w:rsidRPr="00C12661" w:rsidRDefault="00C12661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 w:rsidRPr="00C12661"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㈱鬼頭精器製作所（愛知県豊田市）</w:t>
            </w:r>
          </w:p>
        </w:tc>
        <w:tc>
          <w:tcPr>
            <w:tcW w:w="2850" w:type="dxa"/>
          </w:tcPr>
          <w:p w14:paraId="07B9D84C" w14:textId="77777777" w:rsidR="00C12661" w:rsidRPr="00C12661" w:rsidRDefault="00C12661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 w:rsidRPr="00C12661"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工作機械部品、自動車部品等の試作、加工</w:t>
            </w:r>
          </w:p>
        </w:tc>
        <w:tc>
          <w:tcPr>
            <w:tcW w:w="2851" w:type="dxa"/>
          </w:tcPr>
          <w:p w14:paraId="7FAB9959" w14:textId="77777777" w:rsidR="00C12661" w:rsidRPr="00C12661" w:rsidRDefault="00C12661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 w:rsidRPr="00C12661"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精密加工部品</w:t>
            </w:r>
          </w:p>
        </w:tc>
      </w:tr>
      <w:tr w:rsidR="00C12661" w:rsidRPr="00E035D8" w14:paraId="1386FC85" w14:textId="77777777" w:rsidTr="00C12661">
        <w:trPr>
          <w:trHeight w:val="964"/>
        </w:trPr>
        <w:tc>
          <w:tcPr>
            <w:tcW w:w="2850" w:type="dxa"/>
          </w:tcPr>
          <w:p w14:paraId="6F43CE3E" w14:textId="77777777" w:rsidR="00C12661" w:rsidRPr="00C12661" w:rsidRDefault="00C12661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 w:rsidRPr="00C12661"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㈱ゲートジャパン（京都府京都市）</w:t>
            </w:r>
          </w:p>
        </w:tc>
        <w:tc>
          <w:tcPr>
            <w:tcW w:w="2850" w:type="dxa"/>
          </w:tcPr>
          <w:p w14:paraId="174C02C2" w14:textId="77777777" w:rsidR="00C12661" w:rsidRPr="00C12661" w:rsidRDefault="00C12661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 w:rsidRPr="00C12661"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金型部品の海外調達</w:t>
            </w:r>
          </w:p>
        </w:tc>
        <w:tc>
          <w:tcPr>
            <w:tcW w:w="2851" w:type="dxa"/>
          </w:tcPr>
          <w:p w14:paraId="5A12850C" w14:textId="77777777" w:rsidR="00C12661" w:rsidRPr="00C12661" w:rsidRDefault="00C12661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 w:rsidRPr="00C12661"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プレス、モールド、自動機等の関係</w:t>
            </w:r>
          </w:p>
        </w:tc>
      </w:tr>
      <w:tr w:rsidR="00C12661" w:rsidRPr="00E035D8" w14:paraId="7D755F88" w14:textId="77777777" w:rsidTr="00C12661">
        <w:trPr>
          <w:trHeight w:val="718"/>
        </w:trPr>
        <w:tc>
          <w:tcPr>
            <w:tcW w:w="2850" w:type="dxa"/>
          </w:tcPr>
          <w:p w14:paraId="3C924805" w14:textId="77777777" w:rsidR="00C12661" w:rsidRPr="00C12661" w:rsidRDefault="00C12661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 w:rsidRPr="00C12661">
              <w:rPr>
                <w:rFonts w:ascii="ＭＳ 明朝" w:eastAsia="ＭＳ 明朝" w:hAnsi="ＭＳ 明朝" w:hint="eastAsia"/>
                <w:sz w:val="20"/>
                <w:szCs w:val="20"/>
              </w:rPr>
              <w:t>株式会社瀧口製作所　山梨工場（山梨県北杜市）</w:t>
            </w:r>
          </w:p>
        </w:tc>
        <w:tc>
          <w:tcPr>
            <w:tcW w:w="2850" w:type="dxa"/>
          </w:tcPr>
          <w:p w14:paraId="52E1A927" w14:textId="77777777" w:rsidR="00C12661" w:rsidRPr="00C12661" w:rsidRDefault="00C12661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 w:rsidRPr="00C12661">
              <w:rPr>
                <w:rFonts w:ascii="ＭＳ 明朝" w:eastAsia="ＭＳ 明朝" w:hAnsi="ＭＳ 明朝" w:hint="eastAsia"/>
                <w:sz w:val="20"/>
                <w:szCs w:val="20"/>
              </w:rPr>
              <w:t>OEM製品の開発・設計・製造</w:t>
            </w:r>
          </w:p>
        </w:tc>
        <w:tc>
          <w:tcPr>
            <w:tcW w:w="2851" w:type="dxa"/>
          </w:tcPr>
          <w:p w14:paraId="362325FE" w14:textId="77777777" w:rsidR="00C12661" w:rsidRPr="00C12661" w:rsidRDefault="00C12661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 w:rsidRPr="00C12661">
              <w:rPr>
                <w:rFonts w:ascii="ＭＳ 明朝" w:eastAsia="ＭＳ 明朝" w:hAnsi="ＭＳ 明朝" w:hint="eastAsia"/>
                <w:sz w:val="20"/>
                <w:szCs w:val="20"/>
              </w:rPr>
              <w:t>機械加工・板金加工</w:t>
            </w:r>
          </w:p>
        </w:tc>
      </w:tr>
      <w:tr w:rsidR="00C12661" w:rsidRPr="00E035D8" w14:paraId="224C3FE4" w14:textId="77777777" w:rsidTr="00C12661">
        <w:trPr>
          <w:trHeight w:val="585"/>
        </w:trPr>
        <w:tc>
          <w:tcPr>
            <w:tcW w:w="2850" w:type="dxa"/>
          </w:tcPr>
          <w:p w14:paraId="1ADED194" w14:textId="77777777" w:rsidR="00C12661" w:rsidRPr="00C12661" w:rsidRDefault="00C12661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 w:rsidRPr="00C12661"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株式会社ＴＯＫ（山梨県甲斐市）</w:t>
            </w:r>
          </w:p>
        </w:tc>
        <w:tc>
          <w:tcPr>
            <w:tcW w:w="2850" w:type="dxa"/>
          </w:tcPr>
          <w:p w14:paraId="711AE744" w14:textId="77777777" w:rsidR="00C12661" w:rsidRPr="00C12661" w:rsidRDefault="00C12661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 w:rsidRPr="00C12661"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ベアリング、ワンウェイクラッチ</w:t>
            </w:r>
          </w:p>
          <w:p w14:paraId="30270700" w14:textId="77777777" w:rsidR="00C12661" w:rsidRPr="00C12661" w:rsidRDefault="00C12661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 w:rsidRPr="00C12661"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ロータリーバンパ、その他</w:t>
            </w:r>
          </w:p>
          <w:p w14:paraId="64446908" w14:textId="071E7F06" w:rsidR="00C12661" w:rsidRPr="00C12661" w:rsidRDefault="00C12661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 w:rsidRPr="00C12661"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各種開発、製造、販売</w:t>
            </w:r>
          </w:p>
        </w:tc>
        <w:tc>
          <w:tcPr>
            <w:tcW w:w="2851" w:type="dxa"/>
          </w:tcPr>
          <w:p w14:paraId="2F7E5689" w14:textId="77777777" w:rsidR="00C12661" w:rsidRPr="00C12661" w:rsidRDefault="00C12661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 w:rsidRPr="00C12661"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部分組立作業、プレス、板金加工</w:t>
            </w:r>
          </w:p>
          <w:p w14:paraId="1CCA9E90" w14:textId="77777777" w:rsidR="00C12661" w:rsidRPr="00C12661" w:rsidRDefault="00C12661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 w:rsidRPr="00C12661"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精密切削加工、歯切り加工</w:t>
            </w:r>
          </w:p>
          <w:p w14:paraId="2431B728" w14:textId="77777777" w:rsidR="00C12661" w:rsidRPr="00C12661" w:rsidRDefault="00C12661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 w:rsidRPr="00C12661"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樹脂金型製作</w:t>
            </w:r>
          </w:p>
        </w:tc>
      </w:tr>
      <w:tr w:rsidR="00C12661" w:rsidRPr="00E035D8" w14:paraId="219F59CD" w14:textId="77777777" w:rsidTr="00C12661">
        <w:trPr>
          <w:trHeight w:val="585"/>
        </w:trPr>
        <w:tc>
          <w:tcPr>
            <w:tcW w:w="2850" w:type="dxa"/>
          </w:tcPr>
          <w:p w14:paraId="04267807" w14:textId="40780D1A" w:rsidR="00C12661" w:rsidRPr="00C12661" w:rsidRDefault="00C12661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㈱椿本チエイン（埼玉県飯能市）</w:t>
            </w:r>
          </w:p>
        </w:tc>
        <w:tc>
          <w:tcPr>
            <w:tcW w:w="2850" w:type="dxa"/>
          </w:tcPr>
          <w:p w14:paraId="48C82138" w14:textId="77777777" w:rsidR="00C12661" w:rsidRDefault="00FA5E8C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搬送システム等の提供</w:t>
            </w:r>
          </w:p>
          <w:p w14:paraId="52D75805" w14:textId="15F66A04" w:rsidR="00FA5E8C" w:rsidRPr="00C12661" w:rsidRDefault="00FA5E8C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自動車、物流、セメント、木製チップ等の粉粒搬送や工作機械向け金属切りくず搬送・クーラント処理搬送</w:t>
            </w:r>
          </w:p>
        </w:tc>
        <w:tc>
          <w:tcPr>
            <w:tcW w:w="2851" w:type="dxa"/>
          </w:tcPr>
          <w:p w14:paraId="7B09CEBD" w14:textId="77777777" w:rsidR="00C12661" w:rsidRDefault="00FA5E8C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製缶板金、製缶加工（鉄、SUS、アルミ）、自動車設備用の昇降リフターやコンベヤレールのフレーム製缶加工</w:t>
            </w:r>
          </w:p>
          <w:p w14:paraId="4E0C84A4" w14:textId="77777777" w:rsidR="00FA5E8C" w:rsidRDefault="00FA5E8C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切削加工も含め対応できる鋳物鍛造</w:t>
            </w:r>
          </w:p>
          <w:p w14:paraId="2A58897D" w14:textId="144916FE" w:rsidR="00FA5E8C" w:rsidRPr="00C12661" w:rsidRDefault="00FA5E8C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芯金製作も含めたゴムライニング製品</w:t>
            </w:r>
          </w:p>
        </w:tc>
      </w:tr>
      <w:tr w:rsidR="00C12661" w:rsidRPr="00E035D8" w14:paraId="6CF4F45A" w14:textId="77777777" w:rsidTr="00C12661">
        <w:trPr>
          <w:trHeight w:val="585"/>
        </w:trPr>
        <w:tc>
          <w:tcPr>
            <w:tcW w:w="2850" w:type="dxa"/>
          </w:tcPr>
          <w:p w14:paraId="623BD6CE" w14:textId="77777777" w:rsidR="00C12661" w:rsidRPr="00C12661" w:rsidRDefault="00C12661" w:rsidP="00C1266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12661">
              <w:rPr>
                <w:rFonts w:ascii="ＭＳ 明朝" w:eastAsia="ＭＳ 明朝" w:hAnsi="ＭＳ 明朝" w:hint="eastAsia"/>
                <w:sz w:val="20"/>
                <w:szCs w:val="20"/>
              </w:rPr>
              <w:t>㈱電溶工業（山梨県中巨摩郡昭和町）</w:t>
            </w:r>
          </w:p>
        </w:tc>
        <w:tc>
          <w:tcPr>
            <w:tcW w:w="2850" w:type="dxa"/>
          </w:tcPr>
          <w:p w14:paraId="2CAC99E5" w14:textId="77777777" w:rsidR="00C12661" w:rsidRPr="00C12661" w:rsidRDefault="00C12661" w:rsidP="00C1266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12661">
              <w:rPr>
                <w:rFonts w:ascii="ＭＳ 明朝" w:eastAsia="ＭＳ 明朝" w:hAnsi="ＭＳ 明朝" w:hint="eastAsia"/>
                <w:sz w:val="20"/>
                <w:szCs w:val="20"/>
              </w:rPr>
              <w:t>自動車のスポット溶接機の製造・販売</w:t>
            </w:r>
          </w:p>
        </w:tc>
        <w:tc>
          <w:tcPr>
            <w:tcW w:w="2851" w:type="dxa"/>
          </w:tcPr>
          <w:p w14:paraId="74989FBC" w14:textId="77777777" w:rsidR="00C12661" w:rsidRPr="00C12661" w:rsidRDefault="00C12661" w:rsidP="00C1266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12661">
              <w:rPr>
                <w:rFonts w:ascii="ＭＳ 明朝" w:eastAsia="ＭＳ 明朝" w:hAnsi="ＭＳ 明朝" w:hint="eastAsia"/>
                <w:sz w:val="20"/>
                <w:szCs w:val="20"/>
              </w:rPr>
              <w:t>アルミ鋳物の鋳造または加工</w:t>
            </w:r>
          </w:p>
          <w:p w14:paraId="1E34DC52" w14:textId="77777777" w:rsidR="00C12661" w:rsidRPr="00C12661" w:rsidRDefault="00C12661" w:rsidP="00C1266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12661">
              <w:rPr>
                <w:rFonts w:ascii="ＭＳ 明朝" w:eastAsia="ＭＳ 明朝" w:hAnsi="ＭＳ 明朝" w:hint="eastAsia"/>
                <w:sz w:val="20"/>
                <w:szCs w:val="20"/>
              </w:rPr>
              <w:t>鉄溶接から加工・塗装</w:t>
            </w:r>
          </w:p>
        </w:tc>
      </w:tr>
      <w:tr w:rsidR="00C12661" w:rsidRPr="00E035D8" w14:paraId="62D9D57B" w14:textId="77777777" w:rsidTr="00C12661">
        <w:trPr>
          <w:trHeight w:val="585"/>
        </w:trPr>
        <w:tc>
          <w:tcPr>
            <w:tcW w:w="2850" w:type="dxa"/>
          </w:tcPr>
          <w:p w14:paraId="0C4F143D" w14:textId="77777777" w:rsidR="00C12661" w:rsidRPr="00C12661" w:rsidRDefault="00C12661" w:rsidP="00C1266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12661">
              <w:rPr>
                <w:rFonts w:ascii="ＭＳ 明朝" w:eastAsia="ＭＳ 明朝" w:hAnsi="ＭＳ 明朝" w:hint="eastAsia"/>
                <w:sz w:val="20"/>
                <w:szCs w:val="20"/>
              </w:rPr>
              <w:t>㈱名古屋製作所（名古屋市熱田区）</w:t>
            </w:r>
          </w:p>
        </w:tc>
        <w:tc>
          <w:tcPr>
            <w:tcW w:w="2850" w:type="dxa"/>
          </w:tcPr>
          <w:p w14:paraId="50C81F3B" w14:textId="77777777" w:rsidR="00C12661" w:rsidRPr="00C12661" w:rsidRDefault="00C12661" w:rsidP="00C1266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12661">
              <w:rPr>
                <w:rFonts w:ascii="ＭＳ 明朝" w:eastAsia="ＭＳ 明朝" w:hAnsi="ＭＳ 明朝" w:hint="eastAsia"/>
                <w:sz w:val="20"/>
                <w:szCs w:val="20"/>
              </w:rPr>
              <w:t>工業用板金：製缶加工</w:t>
            </w:r>
          </w:p>
          <w:p w14:paraId="286307AE" w14:textId="77777777" w:rsidR="00C12661" w:rsidRPr="00C12661" w:rsidRDefault="00C12661" w:rsidP="00C1266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12661">
              <w:rPr>
                <w:rFonts w:ascii="ＭＳ 明朝" w:eastAsia="ＭＳ 明朝" w:hAnsi="ＭＳ 明朝" w:hint="eastAsia"/>
                <w:sz w:val="20"/>
                <w:szCs w:val="20"/>
              </w:rPr>
              <w:t>LED製造販売：設置工事</w:t>
            </w:r>
          </w:p>
          <w:p w14:paraId="7A2A719A" w14:textId="77777777" w:rsidR="00C12661" w:rsidRPr="00C12661" w:rsidRDefault="00C12661" w:rsidP="00C1266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12661">
              <w:rPr>
                <w:rFonts w:ascii="ＭＳ 明朝" w:eastAsia="ＭＳ 明朝" w:hAnsi="ＭＳ 明朝" w:hint="eastAsia"/>
                <w:sz w:val="20"/>
                <w:szCs w:val="20"/>
              </w:rPr>
              <w:t>街路灯</w:t>
            </w:r>
          </w:p>
        </w:tc>
        <w:tc>
          <w:tcPr>
            <w:tcW w:w="2851" w:type="dxa"/>
          </w:tcPr>
          <w:p w14:paraId="49552784" w14:textId="77777777" w:rsidR="00C12661" w:rsidRPr="00C12661" w:rsidRDefault="00C12661" w:rsidP="00C1266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12661">
              <w:rPr>
                <w:rFonts w:ascii="ＭＳ 明朝" w:eastAsia="ＭＳ 明朝" w:hAnsi="ＭＳ 明朝" w:hint="eastAsia"/>
                <w:sz w:val="20"/>
                <w:szCs w:val="20"/>
              </w:rPr>
              <w:t>ERCM（次世代型有機物リサイクル装置）の大型部品加工依頼</w:t>
            </w:r>
          </w:p>
        </w:tc>
      </w:tr>
      <w:tr w:rsidR="00C12661" w:rsidRPr="00E035D8" w14:paraId="7D4BC43A" w14:textId="77777777" w:rsidTr="00C12661">
        <w:trPr>
          <w:trHeight w:val="585"/>
        </w:trPr>
        <w:tc>
          <w:tcPr>
            <w:tcW w:w="2850" w:type="dxa"/>
          </w:tcPr>
          <w:p w14:paraId="59DFCA6A" w14:textId="77777777" w:rsidR="00C12661" w:rsidRPr="00C12661" w:rsidRDefault="00C12661" w:rsidP="00C1266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12661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(有)ベスト青梅（東京都青梅市）</w:t>
            </w:r>
          </w:p>
        </w:tc>
        <w:tc>
          <w:tcPr>
            <w:tcW w:w="2850" w:type="dxa"/>
          </w:tcPr>
          <w:p w14:paraId="79653293" w14:textId="77777777" w:rsidR="00C12661" w:rsidRPr="00C12661" w:rsidRDefault="00C12661" w:rsidP="00C1266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12661">
              <w:rPr>
                <w:rFonts w:ascii="ＭＳ 明朝" w:eastAsia="ＭＳ 明朝" w:hAnsi="ＭＳ 明朝" w:hint="eastAsia"/>
                <w:sz w:val="20"/>
                <w:szCs w:val="20"/>
              </w:rPr>
              <w:t>建築金物</w:t>
            </w:r>
          </w:p>
        </w:tc>
        <w:tc>
          <w:tcPr>
            <w:tcW w:w="2851" w:type="dxa"/>
          </w:tcPr>
          <w:p w14:paraId="3A522B16" w14:textId="77777777" w:rsidR="00C12661" w:rsidRPr="00C12661" w:rsidRDefault="00C12661" w:rsidP="00C1266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12661">
              <w:rPr>
                <w:rFonts w:ascii="ＭＳ 明朝" w:eastAsia="ＭＳ 明朝" w:hAnsi="ＭＳ 明朝" w:hint="eastAsia"/>
                <w:sz w:val="20"/>
                <w:szCs w:val="20"/>
              </w:rPr>
              <w:t>プレス、バレルなどアッセンブリ</w:t>
            </w:r>
          </w:p>
        </w:tc>
      </w:tr>
      <w:tr w:rsidR="00C12661" w:rsidRPr="00E035D8" w14:paraId="0C07CC6D" w14:textId="77777777" w:rsidTr="00C12661">
        <w:trPr>
          <w:trHeight w:val="896"/>
        </w:trPr>
        <w:tc>
          <w:tcPr>
            <w:tcW w:w="2850" w:type="dxa"/>
          </w:tcPr>
          <w:p w14:paraId="5EB3F215" w14:textId="77777777" w:rsidR="00C12661" w:rsidRPr="00C12661" w:rsidRDefault="00C12661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 w:rsidRPr="00C12661"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ブレインシール㈱（岐阜県大垣市）</w:t>
            </w:r>
          </w:p>
        </w:tc>
        <w:tc>
          <w:tcPr>
            <w:tcW w:w="2850" w:type="dxa"/>
          </w:tcPr>
          <w:p w14:paraId="385B0A23" w14:textId="77777777" w:rsidR="00C12661" w:rsidRPr="00C12661" w:rsidRDefault="00C12661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 w:rsidRPr="00C12661"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工業用精密ゴムの製造・販売</w:t>
            </w:r>
          </w:p>
        </w:tc>
        <w:tc>
          <w:tcPr>
            <w:tcW w:w="2851" w:type="dxa"/>
          </w:tcPr>
          <w:p w14:paraId="17A0B9E2" w14:textId="77777777" w:rsidR="00C12661" w:rsidRPr="00C12661" w:rsidRDefault="00C12661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 w:rsidRPr="00C12661"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精密金属プレス品、切削品ゴム成形品、樹脂成形品</w:t>
            </w:r>
          </w:p>
        </w:tc>
      </w:tr>
      <w:tr w:rsidR="00C12661" w:rsidRPr="00E035D8" w14:paraId="5223DEB9" w14:textId="77777777" w:rsidTr="00C12661">
        <w:trPr>
          <w:trHeight w:val="597"/>
        </w:trPr>
        <w:tc>
          <w:tcPr>
            <w:tcW w:w="2850" w:type="dxa"/>
          </w:tcPr>
          <w:p w14:paraId="223A235A" w14:textId="77777777" w:rsidR="00C12661" w:rsidRPr="00C12661" w:rsidRDefault="00C12661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  <w:lang w:eastAsia="zh-CN"/>
              </w:rPr>
            </w:pPr>
            <w:r w:rsidRPr="00C12661"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  <w:lang w:eastAsia="zh-CN"/>
              </w:rPr>
              <w:t>㈱理工電気（東京都品川区）</w:t>
            </w:r>
          </w:p>
        </w:tc>
        <w:tc>
          <w:tcPr>
            <w:tcW w:w="2850" w:type="dxa"/>
          </w:tcPr>
          <w:p w14:paraId="2B6AFE8D" w14:textId="77777777" w:rsidR="00C12661" w:rsidRPr="00C12661" w:rsidRDefault="00C12661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 w:rsidRPr="00C12661"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受託生産、精密自動機器設計製作等</w:t>
            </w:r>
          </w:p>
        </w:tc>
        <w:tc>
          <w:tcPr>
            <w:tcW w:w="2851" w:type="dxa"/>
          </w:tcPr>
          <w:p w14:paraId="42B42C4F" w14:textId="77777777" w:rsidR="00C12661" w:rsidRPr="00C12661" w:rsidRDefault="00C12661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 w:rsidRPr="00C12661"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精密切削加工（角もの、丸もの）、ｹｰﾌﾞﾙｱｯｾﾝﾌﾞﾘｰ加工、</w:t>
            </w:r>
          </w:p>
          <w:p w14:paraId="15149850" w14:textId="77777777" w:rsidR="00C12661" w:rsidRPr="00C12661" w:rsidRDefault="00C12661" w:rsidP="00C12661">
            <w:pPr>
              <w:rPr>
                <w:rStyle w:val="a4"/>
                <w:rFonts w:ascii="ＭＳ 明朝" w:eastAsia="ＭＳ 明朝" w:hAnsi="ＭＳ 明朝"/>
                <w:color w:val="auto"/>
                <w:sz w:val="20"/>
                <w:szCs w:val="20"/>
                <w:u w:val="none"/>
              </w:rPr>
            </w:pPr>
            <w:r w:rsidRPr="00C12661">
              <w:rPr>
                <w:rStyle w:val="a4"/>
                <w:rFonts w:ascii="ＭＳ 明朝" w:eastAsia="ＭＳ 明朝" w:hAnsi="ＭＳ 明朝" w:hint="eastAsia"/>
                <w:color w:val="auto"/>
                <w:sz w:val="20"/>
                <w:szCs w:val="20"/>
                <w:u w:val="none"/>
              </w:rPr>
              <w:t>精密機器組立（自動機、ﾛﾎﾞｯﾄ、制御盤等）</w:t>
            </w:r>
          </w:p>
        </w:tc>
      </w:tr>
    </w:tbl>
    <w:p w14:paraId="69CF79E1" w14:textId="23313CD2" w:rsidR="003277F6" w:rsidRPr="003277F6" w:rsidRDefault="003277F6" w:rsidP="003277F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（50音順）</w:t>
      </w:r>
    </w:p>
    <w:p w14:paraId="0ACC2E9F" w14:textId="77777777" w:rsidR="003277F6" w:rsidRPr="003277F6" w:rsidRDefault="003277F6" w:rsidP="003277F6">
      <w:pPr>
        <w:rPr>
          <w:rFonts w:ascii="ＭＳ 明朝" w:eastAsia="ＭＳ 明朝" w:hAnsi="ＭＳ 明朝"/>
        </w:rPr>
      </w:pPr>
    </w:p>
    <w:sectPr w:rsidR="003277F6" w:rsidRPr="003277F6" w:rsidSect="0080189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950EF" w14:textId="77777777" w:rsidR="00E54889" w:rsidRDefault="00E54889" w:rsidP="003277F6">
      <w:r>
        <w:separator/>
      </w:r>
    </w:p>
  </w:endnote>
  <w:endnote w:type="continuationSeparator" w:id="0">
    <w:p w14:paraId="74FB71B7" w14:textId="77777777" w:rsidR="00E54889" w:rsidRDefault="00E54889" w:rsidP="0032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74CEB" w14:textId="77777777" w:rsidR="00E54889" w:rsidRDefault="00E54889" w:rsidP="003277F6">
      <w:r>
        <w:separator/>
      </w:r>
    </w:p>
  </w:footnote>
  <w:footnote w:type="continuationSeparator" w:id="0">
    <w:p w14:paraId="6AABEBC9" w14:textId="77777777" w:rsidR="00E54889" w:rsidRDefault="00E54889" w:rsidP="00327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0E"/>
    <w:rsid w:val="00067D8A"/>
    <w:rsid w:val="001A3166"/>
    <w:rsid w:val="003277F6"/>
    <w:rsid w:val="00363A89"/>
    <w:rsid w:val="00380940"/>
    <w:rsid w:val="00613C03"/>
    <w:rsid w:val="00663A87"/>
    <w:rsid w:val="006C1D8F"/>
    <w:rsid w:val="00703A1A"/>
    <w:rsid w:val="007372DE"/>
    <w:rsid w:val="007E7CFE"/>
    <w:rsid w:val="0080189E"/>
    <w:rsid w:val="00855207"/>
    <w:rsid w:val="008637A9"/>
    <w:rsid w:val="00A20FFB"/>
    <w:rsid w:val="00A2509D"/>
    <w:rsid w:val="00A26A31"/>
    <w:rsid w:val="00AC5C01"/>
    <w:rsid w:val="00BB3E38"/>
    <w:rsid w:val="00BB690E"/>
    <w:rsid w:val="00BF5C65"/>
    <w:rsid w:val="00C12661"/>
    <w:rsid w:val="00D50435"/>
    <w:rsid w:val="00D57D14"/>
    <w:rsid w:val="00D7717A"/>
    <w:rsid w:val="00D96CE4"/>
    <w:rsid w:val="00DE4D5B"/>
    <w:rsid w:val="00E035D8"/>
    <w:rsid w:val="00E54889"/>
    <w:rsid w:val="00ED184D"/>
    <w:rsid w:val="00FA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1B5C29"/>
  <w15:chartTrackingRefBased/>
  <w15:docId w15:val="{2C6FB026-528E-46DF-8888-6F9EDD86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9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90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90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27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77F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277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77F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力也</dc:creator>
  <cp:keywords/>
  <dc:description/>
  <cp:lastModifiedBy>新井 力也</cp:lastModifiedBy>
  <cp:revision>16</cp:revision>
  <cp:lastPrinted>2020-09-29T04:18:00Z</cp:lastPrinted>
  <dcterms:created xsi:type="dcterms:W3CDTF">2020-09-29T01:24:00Z</dcterms:created>
  <dcterms:modified xsi:type="dcterms:W3CDTF">2020-10-22T04:25:00Z</dcterms:modified>
</cp:coreProperties>
</file>