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284ECD88"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820A5">
        <w:rPr>
          <w:rFonts w:ascii="ＭＳ 明朝" w:hAnsi="ＭＳ 明朝" w:cs="ＭＳ 明朝" w:hint="eastAsia"/>
          <w:spacing w:val="1"/>
          <w:kern w:val="0"/>
          <w:szCs w:val="21"/>
        </w:rPr>
        <w:t>公益財団法人やまなし産業支援機構</w:t>
      </w:r>
    </w:p>
    <w:p w14:paraId="4F732710" w14:textId="6D482BBF" w:rsidR="00413809" w:rsidRPr="001510C9" w:rsidRDefault="007820A5" w:rsidP="007820A5">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 事 長　　一 瀬 　文 昭</w:t>
      </w:r>
      <w:r w:rsidR="00B746FB">
        <w:rPr>
          <w:rFonts w:ascii="ＭＳ 明朝" w:hAnsi="ＭＳ 明朝" w:cs="ＭＳ 明朝" w:hint="eastAsia"/>
          <w:spacing w:val="2"/>
          <w:kern w:val="0"/>
          <w:szCs w:val="21"/>
        </w:rPr>
        <w:t xml:space="preserve">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41E9F90"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742417">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lang w:eastAsia="zh-CN"/>
        </w:rPr>
      </w:pPr>
      <w:r w:rsidRPr="001510C9">
        <w:rPr>
          <w:rFonts w:ascii="ＭＳ 明朝" w:hAnsi="ＭＳ 明朝" w:cs="ＭＳ 明朝" w:hint="eastAsia"/>
          <w:spacing w:val="2"/>
          <w:kern w:val="0"/>
          <w:szCs w:val="21"/>
          <w:lang w:eastAsia="zh-CN"/>
        </w:rPr>
        <w:t>（中小企業</w:t>
      </w:r>
      <w:r w:rsidR="00261B72" w:rsidRPr="001510C9">
        <w:rPr>
          <w:rFonts w:hint="eastAsia"/>
          <w:lang w:eastAsia="zh-CN"/>
        </w:rPr>
        <w:t>等</w:t>
      </w:r>
      <w:r w:rsidRPr="001510C9">
        <w:rPr>
          <w:rFonts w:ascii="ＭＳ 明朝" w:hAnsi="ＭＳ 明朝" w:cs="ＭＳ 明朝" w:hint="eastAsia"/>
          <w:spacing w:val="2"/>
          <w:kern w:val="0"/>
          <w:szCs w:val="21"/>
          <w:lang w:eastAsia="zh-CN"/>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lang w:eastAsia="zh-CN"/>
              </w:rPr>
            </w:pPr>
            <w:r w:rsidRPr="001510C9">
              <w:rPr>
                <w:rFonts w:asciiTheme="minorEastAsia" w:eastAsiaTheme="minorEastAsia" w:hAnsiTheme="minorEastAsia" w:hint="eastAsia"/>
                <w:szCs w:val="21"/>
                <w:lang w:eastAsia="zh-CN"/>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lang w:eastAsia="zh-CN"/>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383A9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383A98"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383A9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383A9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383A9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383A9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383A98"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16C8A16D" w:rsidR="00B65E7F" w:rsidRDefault="00B65E7F">
      <w:pPr>
        <w:widowControl/>
        <w:jc w:val="left"/>
        <w:rPr>
          <w:rFonts w:ascii="ＭＳ 明朝" w:hAnsi="ＭＳ 明朝" w:cs="ＭＳ 明朝"/>
          <w:spacing w:val="2"/>
          <w:kern w:val="0"/>
          <w:szCs w:val="21"/>
        </w:rPr>
      </w:pPr>
    </w:p>
    <w:p w14:paraId="29E59223" w14:textId="672423C0" w:rsidR="00F7097F" w:rsidRDefault="00F7097F">
      <w:pPr>
        <w:widowControl/>
        <w:jc w:val="left"/>
        <w:rPr>
          <w:rFonts w:ascii="ＭＳ 明朝" w:hAnsi="ＭＳ 明朝" w:cs="ＭＳ 明朝"/>
          <w:spacing w:val="2"/>
          <w:kern w:val="0"/>
          <w:szCs w:val="21"/>
        </w:rPr>
      </w:pPr>
    </w:p>
    <w:p w14:paraId="707C7130" w14:textId="710F229D" w:rsidR="00F7097F" w:rsidRDefault="00F7097F">
      <w:pPr>
        <w:widowControl/>
        <w:jc w:val="left"/>
        <w:rPr>
          <w:rFonts w:ascii="ＭＳ 明朝" w:hAnsi="ＭＳ 明朝" w:cs="ＭＳ 明朝"/>
          <w:spacing w:val="2"/>
          <w:kern w:val="0"/>
          <w:szCs w:val="21"/>
        </w:rPr>
      </w:pPr>
    </w:p>
    <w:p w14:paraId="6CAFDBB1" w14:textId="318BFC7A" w:rsidR="00F7097F" w:rsidRDefault="00F7097F">
      <w:pPr>
        <w:widowControl/>
        <w:jc w:val="left"/>
        <w:rPr>
          <w:rFonts w:ascii="ＭＳ 明朝" w:hAnsi="ＭＳ 明朝" w:cs="ＭＳ 明朝"/>
          <w:spacing w:val="2"/>
          <w:kern w:val="0"/>
          <w:szCs w:val="21"/>
        </w:rPr>
      </w:pPr>
    </w:p>
    <w:p w14:paraId="7F3E063A" w14:textId="77777777" w:rsidR="00383A98" w:rsidRDefault="00383A98">
      <w:pPr>
        <w:widowControl/>
        <w:jc w:val="left"/>
        <w:rPr>
          <w:rFonts w:ascii="ＭＳ 明朝" w:hAnsi="ＭＳ 明朝" w:cs="ＭＳ 明朝"/>
          <w:spacing w:val="2"/>
          <w:kern w:val="0"/>
          <w:szCs w:val="21"/>
        </w:rPr>
        <w:sectPr w:rsidR="00383A98" w:rsidSect="00EC252F">
          <w:pgSz w:w="11906" w:h="16838" w:code="9"/>
          <w:pgMar w:top="1134" w:right="1134" w:bottom="1134" w:left="1418" w:header="720" w:footer="567" w:gutter="0"/>
          <w:pgNumType w:start="0"/>
          <w:cols w:space="720"/>
          <w:noEndnote/>
          <w:titlePg/>
          <w:docGrid w:linePitch="286"/>
        </w:sectPr>
      </w:pPr>
    </w:p>
    <w:p w14:paraId="103DA611"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様式第１－１の別紙</w:t>
      </w:r>
      <w:r>
        <w:rPr>
          <w:rFonts w:ascii="ＭＳ 明朝" w:hAnsi="ＭＳ 明朝" w:cs="ＭＳ 明朝" w:hint="eastAsia"/>
          <w:spacing w:val="2"/>
          <w:kern w:val="0"/>
          <w:szCs w:val="21"/>
        </w:rPr>
        <w:t>第１</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14:paraId="2818833D"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4F6F8351" w14:textId="77777777" w:rsidR="00F7097F" w:rsidRPr="001510C9" w:rsidRDefault="00F7097F" w:rsidP="00F7097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040D9132" w14:textId="77777777" w:rsidR="00F7097F" w:rsidRPr="001510C9" w:rsidRDefault="00F7097F" w:rsidP="00F7097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1787EBAE"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546934BF"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6319689D"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0CF3815" w14:textId="77777777" w:rsidR="00F7097F" w:rsidRPr="001510C9" w:rsidRDefault="00F7097F" w:rsidP="00F7097F">
      <w:pPr>
        <w:autoSpaceDE w:val="0"/>
        <w:autoSpaceDN w:val="0"/>
        <w:adjustRightInd w:val="0"/>
        <w:spacing w:line="329" w:lineRule="exact"/>
        <w:jc w:val="left"/>
        <w:rPr>
          <w:rFonts w:cs="ＭＳ 明朝"/>
          <w:kern w:val="0"/>
          <w:szCs w:val="21"/>
        </w:rPr>
      </w:pPr>
    </w:p>
    <w:p w14:paraId="08A770CC" w14:textId="77777777" w:rsidR="00F7097F" w:rsidRPr="001510C9" w:rsidRDefault="00F7097F" w:rsidP="00F7097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外国出願支援事業）への</w:t>
      </w:r>
    </w:p>
    <w:p w14:paraId="1A9EFC8E" w14:textId="77777777" w:rsidR="00F7097F" w:rsidRPr="001510C9" w:rsidRDefault="00F7097F" w:rsidP="00F7097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604BA123" w14:textId="77777777" w:rsidR="00F7097F" w:rsidRPr="001510C9" w:rsidRDefault="00F7097F" w:rsidP="00F7097F">
      <w:pPr>
        <w:wordWrap w:val="0"/>
        <w:autoSpaceDE w:val="0"/>
        <w:autoSpaceDN w:val="0"/>
        <w:adjustRightInd w:val="0"/>
        <w:spacing w:line="329" w:lineRule="exact"/>
        <w:rPr>
          <w:rFonts w:cs="ＭＳ 明朝"/>
          <w:kern w:val="0"/>
          <w:szCs w:val="21"/>
        </w:rPr>
      </w:pPr>
    </w:p>
    <w:p w14:paraId="5071957A" w14:textId="77777777" w:rsidR="00F7097F" w:rsidRPr="001510C9" w:rsidRDefault="00F7097F" w:rsidP="00F7097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Pr="001510C9">
        <w:rPr>
          <w:rFonts w:hint="eastAsia"/>
          <w:szCs w:val="21"/>
        </w:rPr>
        <w:t>間接補助金</w:t>
      </w:r>
      <w:r w:rsidRPr="001510C9">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30805A63" w14:textId="77777777" w:rsidR="00F7097F" w:rsidRPr="001510C9" w:rsidRDefault="00F7097F" w:rsidP="00F7097F">
      <w:pPr>
        <w:wordWrap w:val="0"/>
        <w:autoSpaceDE w:val="0"/>
        <w:autoSpaceDN w:val="0"/>
        <w:adjustRightInd w:val="0"/>
        <w:spacing w:line="329" w:lineRule="exact"/>
        <w:rPr>
          <w:rFonts w:cs="ＭＳ 明朝"/>
          <w:kern w:val="0"/>
          <w:szCs w:val="21"/>
        </w:rPr>
      </w:pPr>
    </w:p>
    <w:p w14:paraId="4718657A" w14:textId="77777777" w:rsidR="00F7097F" w:rsidRPr="001510C9" w:rsidRDefault="00F7097F" w:rsidP="00F7097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DF9C72D" w14:textId="77777777" w:rsidR="00F7097F" w:rsidRPr="001510C9" w:rsidRDefault="00F7097F" w:rsidP="00F7097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425AB242" w14:textId="77777777" w:rsidR="00F7097F" w:rsidRPr="001510C9"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2C756E90" w14:textId="77777777" w:rsidR="00F7097F" w:rsidRPr="001510C9"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01F42F6" w14:textId="77777777" w:rsidR="00F7097F" w:rsidRPr="001510C9" w:rsidRDefault="00F7097F" w:rsidP="00F7097F">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3A589722" w14:textId="77777777" w:rsidR="00F7097F" w:rsidRPr="001510C9" w:rsidRDefault="00F7097F" w:rsidP="00F7097F">
      <w:pPr>
        <w:widowControl/>
        <w:spacing w:line="80" w:lineRule="exact"/>
        <w:jc w:val="left"/>
        <w:rPr>
          <w:rFonts w:ascii="ＭＳ 明朝" w:hAnsi="ＭＳ 明朝" w:cs="ＭＳ 明朝"/>
          <w:spacing w:val="8"/>
          <w:kern w:val="0"/>
          <w:szCs w:val="21"/>
        </w:rPr>
      </w:pPr>
    </w:p>
    <w:p w14:paraId="73AABCEE" w14:textId="77777777" w:rsidR="00F7097F" w:rsidRPr="001510C9" w:rsidRDefault="00F7097F" w:rsidP="00F7097F">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81EDE89" w14:textId="77777777" w:rsidR="00F7097F" w:rsidRPr="001510C9" w:rsidRDefault="00F7097F" w:rsidP="00F7097F">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534C1326" w14:textId="77777777" w:rsidR="00F7097F" w:rsidRPr="001510C9" w:rsidRDefault="00F7097F" w:rsidP="00F7097F">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28876981" w14:textId="77777777" w:rsidR="00F7097F" w:rsidRPr="001510C9" w:rsidRDefault="00F7097F" w:rsidP="00F7097F">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DE74563" w14:textId="77777777" w:rsidR="00F7097F" w:rsidRPr="001510C9" w:rsidRDefault="00F7097F" w:rsidP="00F7097F">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5C5DEAC3" w14:textId="77777777" w:rsidR="00F7097F" w:rsidRPr="001510C9" w:rsidRDefault="00F7097F" w:rsidP="00F7097F">
      <w:pPr>
        <w:widowControl/>
        <w:ind w:firstLineChars="200" w:firstLine="420"/>
        <w:jc w:val="left"/>
        <w:rPr>
          <w:rFonts w:asciiTheme="minorEastAsia" w:eastAsiaTheme="minorEastAsia" w:hAnsiTheme="minorEastAsia"/>
          <w:szCs w:val="21"/>
        </w:rPr>
      </w:pPr>
    </w:p>
    <w:p w14:paraId="1A04282A" w14:textId="77777777" w:rsidR="00F7097F" w:rsidRPr="001510C9" w:rsidRDefault="00F7097F" w:rsidP="00F7097F">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2C858742" w14:textId="77777777" w:rsidR="00F7097F" w:rsidRDefault="00F7097F" w:rsidP="00F7097F">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19A2CB11" w14:textId="77777777" w:rsidR="00F7097F" w:rsidRPr="001510C9" w:rsidRDefault="00F7097F" w:rsidP="00F7097F">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155507B9" w14:textId="77777777" w:rsidR="00F7097F" w:rsidRPr="001510C9" w:rsidRDefault="00F7097F" w:rsidP="00F7097F">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7A15EEB0" w14:textId="77777777" w:rsidR="00F7097F" w:rsidRPr="001510C9" w:rsidRDefault="00F7097F" w:rsidP="00F7097F">
      <w:pPr>
        <w:widowControl/>
        <w:ind w:firstLineChars="100" w:firstLine="226"/>
        <w:jc w:val="left"/>
        <w:rPr>
          <w:rFonts w:ascii="ＭＳ 明朝" w:hAnsi="ＭＳ 明朝" w:cs="ＭＳ 明朝"/>
          <w:spacing w:val="8"/>
          <w:kern w:val="0"/>
          <w:szCs w:val="21"/>
        </w:rPr>
      </w:pPr>
    </w:p>
    <w:p w14:paraId="3672D5C4" w14:textId="77777777" w:rsidR="00F7097F" w:rsidRPr="001510C9" w:rsidRDefault="00F7097F" w:rsidP="00F7097F">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6E7F958B" w14:textId="77777777" w:rsidR="00F7097F" w:rsidRPr="001510C9" w:rsidRDefault="00F7097F" w:rsidP="00F7097F">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14:paraId="2F98F16E" w14:textId="77777777" w:rsidR="00F7097F" w:rsidRPr="001510C9" w:rsidRDefault="00F7097F" w:rsidP="00F7097F">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1972CD39" w14:textId="77777777" w:rsidR="00F7097F" w:rsidRPr="001510C9" w:rsidRDefault="00F7097F" w:rsidP="00F7097F">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14:paraId="6437C963" w14:textId="77777777" w:rsidR="00F7097F" w:rsidRPr="001510C9" w:rsidRDefault="00F7097F" w:rsidP="00F7097F">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14:paraId="4B35D852" w14:textId="77777777" w:rsidR="00F7097F" w:rsidRPr="001510C9" w:rsidRDefault="00F7097F" w:rsidP="00F7097F">
      <w:pPr>
        <w:widowControl/>
        <w:ind w:firstLineChars="200" w:firstLine="452"/>
        <w:jc w:val="left"/>
        <w:rPr>
          <w:rFonts w:ascii="ＭＳ 明朝" w:hAnsi="ＭＳ 明朝" w:cs="ＭＳ 明朝"/>
          <w:spacing w:val="8"/>
          <w:kern w:val="0"/>
          <w:szCs w:val="21"/>
        </w:rPr>
      </w:pPr>
    </w:p>
    <w:p w14:paraId="6BB89734" w14:textId="77777777" w:rsidR="00F7097F" w:rsidRPr="001510C9" w:rsidRDefault="00F7097F" w:rsidP="00F7097F">
      <w:pPr>
        <w:widowControl/>
        <w:spacing w:line="120" w:lineRule="exact"/>
        <w:jc w:val="left"/>
        <w:rPr>
          <w:rFonts w:ascii="ＭＳ 明朝" w:hAnsi="ＭＳ 明朝" w:cs="ＭＳ 明朝"/>
          <w:spacing w:val="8"/>
          <w:kern w:val="0"/>
          <w:szCs w:val="21"/>
        </w:rPr>
      </w:pPr>
    </w:p>
    <w:p w14:paraId="238DA8CB" w14:textId="77777777" w:rsidR="00F7097F" w:rsidRPr="001510C9" w:rsidRDefault="00F7097F" w:rsidP="00F7097F">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0C9133D0" w14:textId="77777777" w:rsidR="00F7097F" w:rsidRPr="002B5942" w:rsidRDefault="00F7097F" w:rsidP="00F7097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①現地代理人からの請求書（銀行口座名・口座番号及び助成対象経費内訳記載のもの）</w:t>
      </w:r>
    </w:p>
    <w:p w14:paraId="397D71A7" w14:textId="77777777" w:rsidR="00F7097F" w:rsidRPr="001510C9" w:rsidRDefault="00F7097F" w:rsidP="00F7097F">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1C7DEB43" w14:textId="77777777" w:rsidR="00F7097F" w:rsidRPr="001510C9" w:rsidRDefault="00F7097F" w:rsidP="00F7097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25B729C8" w14:textId="77777777" w:rsidR="00F7097F" w:rsidRPr="001510C9" w:rsidRDefault="00F7097F" w:rsidP="00F7097F">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Pr>
          <w:rFonts w:ascii="ＭＳ 明朝" w:hAnsi="ＭＳ 明朝" w:cs="ＭＳ 明朝" w:hint="eastAsia"/>
          <w:spacing w:val="8"/>
          <w:kern w:val="0"/>
          <w:szCs w:val="21"/>
        </w:rPr>
        <w:t>で立替えた経費で、現地代理人が送金を希望する他の</w:t>
      </w:r>
      <w:r w:rsidRPr="00F222CC">
        <w:rPr>
          <w:rFonts w:ascii="ＭＳ 明朝" w:hAnsi="ＭＳ 明朝" w:cs="ＭＳ 明朝" w:hint="eastAsia"/>
          <w:spacing w:val="8"/>
          <w:kern w:val="0"/>
          <w:szCs w:val="21"/>
        </w:rPr>
        <w:t>通貨に換算して</w:t>
      </w:r>
      <w:r>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いる場合は、根拠となる参考レート</w:t>
      </w:r>
    </w:p>
    <w:p w14:paraId="7ECA9939" w14:textId="77777777" w:rsidR="00F7097F" w:rsidRDefault="00F7097F" w:rsidP="00F7097F">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3D65090F" w14:textId="77777777" w:rsidR="00F7097F" w:rsidRPr="001510C9" w:rsidRDefault="00F7097F" w:rsidP="00F7097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681946E9" w14:textId="77777777" w:rsidR="00F7097F" w:rsidRPr="001510C9" w:rsidRDefault="00F7097F" w:rsidP="00F7097F">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14:paraId="2CC236E8" w14:textId="77777777" w:rsidR="00F7097F" w:rsidRDefault="00F7097F" w:rsidP="00F7097F">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31C12917" w14:textId="77777777" w:rsidR="00F7097F" w:rsidRDefault="00F7097F" w:rsidP="00F7097F">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A5223C8" w14:textId="77777777" w:rsidR="00F7097F" w:rsidRDefault="00F7097F" w:rsidP="00F7097F">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C3393FD" w14:textId="77777777" w:rsidR="00F7097F" w:rsidRDefault="00F7097F" w:rsidP="00F7097F">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01C10CB5" w14:textId="77777777" w:rsidR="00F7097F" w:rsidRPr="006C743D" w:rsidRDefault="00F7097F" w:rsidP="00F7097F">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6112D48" w14:textId="77777777" w:rsidR="00F7097F" w:rsidRDefault="00F7097F" w:rsidP="00F7097F">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C02FF79" w14:textId="77777777" w:rsidR="00F7097F" w:rsidRPr="006C743D" w:rsidRDefault="00F7097F" w:rsidP="00F7097F">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様式第１－１の別紙第２（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14:paraId="5A0F870B" w14:textId="77777777" w:rsidR="00F7097F" w:rsidRPr="003E3C03" w:rsidRDefault="00F7097F" w:rsidP="00F7097F">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20BC92C8" w14:textId="77777777" w:rsidR="00F7097F" w:rsidRPr="001510C9" w:rsidRDefault="00F7097F" w:rsidP="00F7097F">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※ハーグ出願の場合</w:t>
      </w:r>
    </w:p>
    <w:p w14:paraId="7D57B7B4" w14:textId="77777777" w:rsidR="00F7097F" w:rsidRPr="001510C9" w:rsidRDefault="00F7097F" w:rsidP="00F7097F">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292F654F" w14:textId="77777777" w:rsidR="00F7097F" w:rsidRPr="001510C9" w:rsidRDefault="00F7097F" w:rsidP="00F7097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1A4E575A" w14:textId="77777777" w:rsidR="00F7097F" w:rsidRPr="001510C9" w:rsidRDefault="00F7097F" w:rsidP="00F7097F">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4A79CE65" w14:textId="77777777" w:rsidR="00F7097F" w:rsidRDefault="00F7097F" w:rsidP="00F7097F">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3DEFC318" w14:textId="77777777" w:rsidR="00F7097F" w:rsidRDefault="00F7097F" w:rsidP="00F7097F">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spacing w:val="8"/>
          <w:kern w:val="0"/>
          <w:szCs w:val="21"/>
        </w:rPr>
        <w:t>CHF</w:t>
      </w:r>
      <w:r w:rsidRPr="009C57DA">
        <w:rPr>
          <w:rFonts w:ascii="ＭＳ 明朝" w:hAnsi="ＭＳ 明朝" w:cs="ＭＳ 明朝" w:hint="eastAsia"/>
          <w:spacing w:val="8"/>
          <w:kern w:val="0"/>
          <w:szCs w:val="21"/>
        </w:rPr>
        <w:t>＝○円等）も記載すること。</w:t>
      </w:r>
    </w:p>
    <w:p w14:paraId="321C57B8" w14:textId="77777777" w:rsidR="00F7097F" w:rsidRPr="001510C9" w:rsidRDefault="00F7097F" w:rsidP="00F7097F">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45E0C2F" w14:textId="77777777" w:rsidR="00F7097F" w:rsidRPr="001510C9" w:rsidRDefault="00F7097F" w:rsidP="00F7097F">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27060E7D" w14:textId="77777777" w:rsidR="00F7097F" w:rsidRPr="001510C9" w:rsidRDefault="00F7097F" w:rsidP="00F7097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E6699B8" w14:textId="77777777" w:rsidR="00F7097F" w:rsidRPr="001510C9" w:rsidRDefault="00F7097F" w:rsidP="00F7097F">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3123E62F" w14:textId="77777777" w:rsidR="00F7097F" w:rsidRDefault="00F7097F" w:rsidP="00F7097F">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494277B5" w14:textId="77777777" w:rsidR="00F7097F" w:rsidRDefault="00F7097F" w:rsidP="00F7097F">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※発行する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15F74468" w14:textId="77777777" w:rsidR="00F7097F" w:rsidRDefault="00F7097F" w:rsidP="00F7097F">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w:t>
      </w:r>
    </w:p>
    <w:p w14:paraId="4A08019A" w14:textId="77777777" w:rsidR="00F7097F" w:rsidRDefault="00F7097F" w:rsidP="00F7097F">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30325726" w14:textId="77777777" w:rsidR="00F7097F" w:rsidRDefault="00F7097F" w:rsidP="00F7097F">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w:t>
      </w:r>
    </w:p>
    <w:p w14:paraId="16461D5B" w14:textId="77777777" w:rsidR="00F7097F" w:rsidRDefault="00F7097F" w:rsidP="00F7097F">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AE0E9A7" w14:textId="77777777" w:rsidR="00F7097F" w:rsidRPr="00141521"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p>
    <w:p w14:paraId="41706AFC" w14:textId="77777777" w:rsidR="00F7097F" w:rsidRPr="001510C9"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10C50BAF" w14:textId="77777777" w:rsidR="00F7097F" w:rsidRDefault="00F7097F" w:rsidP="00F7097F">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725DECA6" w14:textId="77777777" w:rsidR="00F7097F" w:rsidRPr="002D5B80" w:rsidRDefault="00F7097F" w:rsidP="00F7097F">
      <w:pPr>
        <w:widowControl/>
        <w:ind w:firstLineChars="300" w:firstLine="678"/>
        <w:jc w:val="left"/>
        <w:rPr>
          <w:rFonts w:ascii="ＭＳ 明朝" w:hAnsi="ＭＳ 明朝" w:cs="ＭＳ 明朝"/>
          <w:spacing w:val="8"/>
          <w:kern w:val="0"/>
          <w:szCs w:val="21"/>
        </w:rPr>
      </w:pPr>
    </w:p>
    <w:p w14:paraId="184C7F5D" w14:textId="77777777" w:rsidR="00F7097F" w:rsidRPr="001510C9"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9BECB5B" w14:textId="77777777" w:rsidR="00F7097F" w:rsidRPr="001510C9" w:rsidRDefault="00F7097F" w:rsidP="00F7097F">
      <w:pPr>
        <w:widowControl/>
        <w:ind w:firstLineChars="300" w:firstLine="678"/>
        <w:jc w:val="left"/>
        <w:rPr>
          <w:rFonts w:ascii="ＭＳ 明朝" w:hAnsi="ＭＳ 明朝" w:cs="ＭＳ 明朝"/>
          <w:spacing w:val="8"/>
          <w:kern w:val="0"/>
          <w:szCs w:val="21"/>
        </w:rPr>
      </w:pPr>
    </w:p>
    <w:p w14:paraId="378C4138" w14:textId="77777777" w:rsidR="00F7097F" w:rsidRPr="001510C9"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1AAECF0C" w14:textId="77777777" w:rsidR="00F7097F" w:rsidRPr="00DE2D2E"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p>
    <w:p w14:paraId="3F49C0B2"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0B72557E"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467AAC" w14:textId="77777777" w:rsidR="00F7097F" w:rsidRDefault="00F7097F" w:rsidP="00F7097F">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76DCDF4A" w14:textId="77777777" w:rsidR="00F7097F" w:rsidRDefault="00383A98" w:rsidP="00F7097F">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F7097F">
            <w:rPr>
              <w:rFonts w:ascii="ＭＳ ゴシック" w:eastAsia="ＭＳ ゴシック" w:hAnsi="ＭＳ ゴシック" w:cs="ＭＳ 明朝" w:hint="eastAsia"/>
              <w:spacing w:val="8"/>
              <w:kern w:val="0"/>
              <w:szCs w:val="21"/>
            </w:rPr>
            <w:t>☐</w:t>
          </w:r>
        </w:sdtContent>
      </w:sdt>
      <w:r w:rsidR="00F7097F" w:rsidRPr="00FE469D">
        <w:rPr>
          <w:rFonts w:ascii="ＭＳ 明朝" w:hAnsi="ＭＳ 明朝" w:cs="ＭＳ 明朝" w:hint="eastAsia"/>
          <w:spacing w:val="8"/>
          <w:kern w:val="0"/>
          <w:szCs w:val="21"/>
        </w:rPr>
        <w:t>中小企業知的財</w:t>
      </w:r>
      <w:r w:rsidR="00F7097F">
        <w:rPr>
          <w:rFonts w:ascii="ＭＳ 明朝" w:hAnsi="ＭＳ 明朝" w:cs="ＭＳ 明朝" w:hint="eastAsia"/>
          <w:spacing w:val="8"/>
          <w:kern w:val="0"/>
          <w:szCs w:val="21"/>
        </w:rPr>
        <w:t>産活動支援事業費補助金実施要領（中小企業等外国出願支援事業）第４</w:t>
      </w:r>
      <w:r w:rsidR="00F7097F" w:rsidRPr="00FE469D">
        <w:rPr>
          <w:rFonts w:ascii="ＭＳ 明朝" w:hAnsi="ＭＳ 明朝" w:cs="ＭＳ 明朝" w:hint="eastAsia"/>
          <w:spacing w:val="8"/>
          <w:kern w:val="0"/>
          <w:szCs w:val="21"/>
        </w:rPr>
        <w:t>条</w:t>
      </w:r>
      <w:r w:rsidR="00F7097F">
        <w:rPr>
          <w:rFonts w:ascii="ＭＳ 明朝" w:hAnsi="ＭＳ 明朝" w:cs="ＭＳ 明朝" w:hint="eastAsia"/>
          <w:spacing w:val="8"/>
          <w:kern w:val="0"/>
          <w:szCs w:val="21"/>
        </w:rPr>
        <w:t>（１）</w:t>
      </w:r>
      <w:r w:rsidR="00F7097F" w:rsidRPr="00FE469D">
        <w:rPr>
          <w:rFonts w:ascii="ＭＳ 明朝" w:hAnsi="ＭＳ 明朝" w:cs="ＭＳ 明朝" w:hint="eastAsia"/>
          <w:spacing w:val="8"/>
          <w:kern w:val="0"/>
          <w:szCs w:val="21"/>
        </w:rPr>
        <w:t>に定める事項</w:t>
      </w:r>
      <w:r w:rsidR="00F7097F">
        <w:rPr>
          <w:rFonts w:ascii="ＭＳ 明朝" w:hAnsi="ＭＳ 明朝" w:cs="ＭＳ 明朝" w:hint="eastAsia"/>
          <w:spacing w:val="8"/>
          <w:kern w:val="0"/>
          <w:szCs w:val="21"/>
        </w:rPr>
        <w:t>（</w:t>
      </w:r>
      <w:r w:rsidR="00F7097F">
        <w:rPr>
          <w:rFonts w:ascii="ＭＳ 明朝" w:hAnsi="ＭＳ 明朝" w:cs="ＭＳ 明朝"/>
          <w:spacing w:val="8"/>
          <w:kern w:val="0"/>
          <w:szCs w:val="21"/>
        </w:rPr>
        <w:t>本補助金に申請・採択された内容と異なる出願（出願の変更）は認められない点）について確認した。</w:t>
      </w:r>
    </w:p>
    <w:p w14:paraId="126F0CAD" w14:textId="77777777" w:rsidR="00F7097F" w:rsidRDefault="00383A98" w:rsidP="00F7097F">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7097F">
            <w:rPr>
              <w:rFonts w:ascii="ＭＳ ゴシック" w:eastAsia="ＭＳ ゴシック" w:hAnsi="ＭＳ ゴシック" w:cs="ＭＳ 明朝" w:hint="eastAsia"/>
              <w:spacing w:val="8"/>
              <w:kern w:val="0"/>
              <w:szCs w:val="21"/>
            </w:rPr>
            <w:t>☐</w:t>
          </w:r>
        </w:sdtContent>
      </w:sdt>
      <w:r w:rsidR="00F7097F" w:rsidRPr="00FE469D">
        <w:rPr>
          <w:rFonts w:ascii="ＭＳ 明朝" w:hAnsi="ＭＳ 明朝" w:cs="ＭＳ 明朝" w:hint="eastAsia"/>
          <w:spacing w:val="8"/>
          <w:kern w:val="0"/>
          <w:szCs w:val="21"/>
        </w:rPr>
        <w:t>中小企業知的財</w:t>
      </w:r>
      <w:r w:rsidR="00F7097F">
        <w:rPr>
          <w:rFonts w:ascii="ＭＳ 明朝" w:hAnsi="ＭＳ 明朝" w:cs="ＭＳ 明朝" w:hint="eastAsia"/>
          <w:spacing w:val="8"/>
          <w:kern w:val="0"/>
          <w:szCs w:val="21"/>
        </w:rPr>
        <w:t>産活動支援事業費補助金実施要領（中小企業等外国出願支援事業）第２１</w:t>
      </w:r>
      <w:r w:rsidR="00F7097F" w:rsidRPr="00FE469D">
        <w:rPr>
          <w:rFonts w:ascii="ＭＳ 明朝" w:hAnsi="ＭＳ 明朝" w:cs="ＭＳ 明朝" w:hint="eastAsia"/>
          <w:spacing w:val="8"/>
          <w:kern w:val="0"/>
          <w:szCs w:val="21"/>
        </w:rPr>
        <w:t>条に定める事項（放棄又は取下げ等を行わないこと）を確認した。</w:t>
      </w:r>
    </w:p>
    <w:p w14:paraId="494606D0" w14:textId="77777777" w:rsidR="00F7097F" w:rsidRDefault="00383A98" w:rsidP="00F7097F">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F7097F">
            <w:rPr>
              <w:rFonts w:ascii="ＭＳ ゴシック" w:eastAsia="ＭＳ ゴシック" w:hAnsi="ＭＳ ゴシック" w:cs="ＭＳ 明朝" w:hint="eastAsia"/>
              <w:spacing w:val="8"/>
              <w:kern w:val="0"/>
              <w:szCs w:val="21"/>
            </w:rPr>
            <w:t>☐</w:t>
          </w:r>
        </w:sdtContent>
      </w:sdt>
      <w:r w:rsidR="00F7097F">
        <w:rPr>
          <w:rFonts w:ascii="ＭＳ 明朝" w:hAnsi="ＭＳ 明朝" w:cs="ＭＳ 明朝"/>
          <w:spacing w:val="8"/>
          <w:kern w:val="0"/>
          <w:szCs w:val="21"/>
        </w:rPr>
        <w:t>出願費用の他に、出願後の中間応答費用等が発生する可能性がある旨を申請者に対し明確に説明した。</w:t>
      </w:r>
    </w:p>
    <w:p w14:paraId="54B8C51D" w14:textId="77777777" w:rsidR="00383A98" w:rsidRDefault="00383A98">
      <w:pPr>
        <w:widowControl/>
        <w:jc w:val="left"/>
        <w:rPr>
          <w:rFonts w:ascii="ＭＳ 明朝" w:hAnsi="ＭＳ 明朝" w:cs="ＭＳ 明朝"/>
          <w:spacing w:val="2"/>
          <w:kern w:val="0"/>
          <w:szCs w:val="21"/>
        </w:rPr>
        <w:sectPr w:rsidR="00383A98" w:rsidSect="00EC252F">
          <w:pgSz w:w="11906" w:h="16838" w:code="9"/>
          <w:pgMar w:top="1134" w:right="1134" w:bottom="1134" w:left="1418" w:header="720" w:footer="567" w:gutter="0"/>
          <w:pgNumType w:start="0"/>
          <w:cols w:space="720"/>
          <w:noEndnote/>
          <w:titlePg/>
          <w:docGrid w:linePitch="286"/>
        </w:sectPr>
      </w:pPr>
    </w:p>
    <w:p w14:paraId="608B851D" w14:textId="77777777" w:rsidR="00F7097F" w:rsidRPr="006B78BF" w:rsidRDefault="00F7097F" w:rsidP="00F7097F">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第１－１の別紙</w:t>
      </w:r>
      <w:r>
        <w:rPr>
          <w:rFonts w:ascii="ＭＳ 明朝" w:hAnsi="ＭＳ 明朝" w:cs="ＭＳ 明朝" w:hint="eastAsia"/>
          <w:spacing w:val="2"/>
          <w:kern w:val="0"/>
          <w:szCs w:val="21"/>
        </w:rPr>
        <w:t>第２</w:t>
      </w:r>
    </w:p>
    <w:p w14:paraId="637E9B0D"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B0F22AF" w14:textId="77777777" w:rsidR="00F7097F" w:rsidRPr="001510C9" w:rsidRDefault="00F7097F" w:rsidP="00F7097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EB248B2" w14:textId="77777777" w:rsidR="00F7097F" w:rsidRPr="001510C9" w:rsidRDefault="00F7097F" w:rsidP="00F7097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789BCC8C"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C0308AE"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6B70AB63" w14:textId="77777777" w:rsidR="00F7097F" w:rsidRPr="001510C9" w:rsidRDefault="00F7097F" w:rsidP="00F7097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6BED4C" w14:textId="77777777" w:rsidR="00F7097F" w:rsidRPr="001510C9" w:rsidRDefault="00F7097F" w:rsidP="00F7097F">
      <w:pPr>
        <w:autoSpaceDE w:val="0"/>
        <w:autoSpaceDN w:val="0"/>
        <w:adjustRightInd w:val="0"/>
        <w:spacing w:line="329" w:lineRule="exact"/>
        <w:jc w:val="left"/>
        <w:rPr>
          <w:rFonts w:cs="ＭＳ 明朝"/>
          <w:kern w:val="0"/>
          <w:szCs w:val="21"/>
        </w:rPr>
      </w:pPr>
    </w:p>
    <w:p w14:paraId="337B7206" w14:textId="77777777" w:rsidR="00F7097F" w:rsidRPr="001510C9" w:rsidRDefault="00F7097F" w:rsidP="00F7097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21D21BDC" w14:textId="77777777" w:rsidR="00F7097F" w:rsidRPr="00AE3837" w:rsidRDefault="00F7097F" w:rsidP="00F7097F">
      <w:pPr>
        <w:wordWrap w:val="0"/>
        <w:autoSpaceDE w:val="0"/>
        <w:autoSpaceDN w:val="0"/>
        <w:adjustRightInd w:val="0"/>
        <w:spacing w:line="329" w:lineRule="exact"/>
        <w:rPr>
          <w:rFonts w:cs="ＭＳ 明朝"/>
          <w:kern w:val="0"/>
          <w:szCs w:val="21"/>
        </w:rPr>
      </w:pPr>
    </w:p>
    <w:p w14:paraId="14838BEF" w14:textId="77777777" w:rsidR="00F7097F" w:rsidRDefault="00F7097F" w:rsidP="00F7097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159C0E78" w14:textId="77777777" w:rsidR="00F7097F" w:rsidRDefault="00F7097F" w:rsidP="00F7097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EE3BF61" w14:textId="77777777" w:rsidR="00F7097F" w:rsidRPr="005B6EB2" w:rsidRDefault="00F7097F" w:rsidP="00F7097F">
      <w:pPr>
        <w:wordWrap w:val="0"/>
        <w:autoSpaceDE w:val="0"/>
        <w:autoSpaceDN w:val="0"/>
        <w:adjustRightInd w:val="0"/>
        <w:spacing w:line="329" w:lineRule="exact"/>
        <w:rPr>
          <w:rFonts w:cs="ＭＳ 明朝"/>
          <w:kern w:val="0"/>
          <w:szCs w:val="21"/>
        </w:rPr>
      </w:pPr>
    </w:p>
    <w:p w14:paraId="22319F0B" w14:textId="77777777" w:rsidR="00F7097F" w:rsidRPr="001510C9" w:rsidRDefault="00F7097F" w:rsidP="00F7097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4AF2250"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4558B" w14:textId="77777777" w:rsidR="00F7097F" w:rsidRPr="00BB6617"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28059"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40D2C1C8" w14:textId="77777777" w:rsidR="00F7097F" w:rsidRDefault="00F7097F" w:rsidP="00F7097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7060DB43" w14:textId="77777777" w:rsidR="00F7097F" w:rsidRPr="000A0714" w:rsidRDefault="00F7097F" w:rsidP="00F7097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4EC88FBA" w14:textId="77777777" w:rsidR="00F7097F" w:rsidRPr="00963D27"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F3EAC1B"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225D8A56" w14:textId="77777777" w:rsidR="00F7097F" w:rsidRDefault="00F7097F" w:rsidP="00F7097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7990C8E6" w14:textId="77777777" w:rsidR="00F7097F" w:rsidRDefault="00F7097F" w:rsidP="00F7097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42782095" w14:textId="77777777" w:rsidR="00F7097F" w:rsidRDefault="00F7097F" w:rsidP="00F7097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586C5E1" w14:textId="77777777" w:rsidR="00F7097F" w:rsidRDefault="00F7097F" w:rsidP="00F7097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6E6202BB"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10FB067" w14:textId="77777777" w:rsidR="00F7097F" w:rsidRPr="00D30B47"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1EF2BA0" w14:textId="77777777" w:rsidR="00F7097F" w:rsidRPr="009C57DA"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694230"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1CF398"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5B9E4FD"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7927E6C"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A08DE22"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3EA395"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B164DD0"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B417BB" w14:textId="77777777" w:rsidR="00F7097F" w:rsidRDefault="00F7097F" w:rsidP="00F7097F">
      <w:pPr>
        <w:wordWrap w:val="0"/>
        <w:autoSpaceDE w:val="0"/>
        <w:autoSpaceDN w:val="0"/>
        <w:adjustRightInd w:val="0"/>
        <w:spacing w:line="264" w:lineRule="exact"/>
        <w:ind w:rightChars="-32" w:right="-67"/>
        <w:rPr>
          <w:rFonts w:ascii="ＭＳ 明朝" w:hAnsi="ＭＳ 明朝" w:cs="ＭＳ 明朝"/>
          <w:spacing w:val="8"/>
          <w:kern w:val="0"/>
          <w:szCs w:val="21"/>
        </w:rPr>
      </w:pPr>
    </w:p>
    <w:p w14:paraId="14FF1B75"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9CD05AA"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5EFA09"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BAB1CB5" w14:textId="77777777"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E794C1B" w14:textId="29D44C5B" w:rsidR="00F7097F" w:rsidRDefault="00F7097F"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821813" w14:textId="29E262A7" w:rsidR="00DB696D" w:rsidRDefault="00DB696D"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CEF5AA9" w14:textId="3575F5DD" w:rsidR="00DB696D" w:rsidRDefault="00DB696D"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053A29" w14:textId="77777777" w:rsidR="00383A98" w:rsidRDefault="00383A98" w:rsidP="00F7097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sectPr w:rsidR="00383A98" w:rsidSect="00EC252F">
          <w:pgSz w:w="11906" w:h="16838" w:code="9"/>
          <w:pgMar w:top="1134" w:right="1134" w:bottom="1134" w:left="1418" w:header="720" w:footer="567" w:gutter="0"/>
          <w:pgNumType w:start="0"/>
          <w:cols w:space="720"/>
          <w:noEndnote/>
          <w:titlePg/>
          <w:docGrid w:linePitch="286"/>
        </w:sectPr>
      </w:pPr>
    </w:p>
    <w:p w14:paraId="2D3D834D" w14:textId="77777777" w:rsidR="00383A98" w:rsidRPr="001510C9" w:rsidRDefault="00383A98" w:rsidP="00383A98">
      <w:pPr>
        <w:rPr>
          <w:rFonts w:ascii="ＭＳ 明朝" w:hAnsi="ＭＳ 明朝"/>
          <w:szCs w:val="21"/>
        </w:rPr>
      </w:pPr>
      <w:bookmarkStart w:id="0" w:name="_Hlk523763777"/>
      <w:r w:rsidRPr="001510C9">
        <w:rPr>
          <w:rFonts w:ascii="ＭＳ 明朝" w:hAnsi="ＭＳ 明朝" w:hint="eastAsia"/>
        </w:rPr>
        <w:lastRenderedPageBreak/>
        <w:t>様式第１－</w:t>
      </w:r>
      <w:r>
        <w:rPr>
          <w:rFonts w:ascii="ＭＳ 明朝" w:hAnsi="ＭＳ 明朝" w:hint="eastAsia"/>
        </w:rPr>
        <w:t>１</w:t>
      </w:r>
      <w:r w:rsidRPr="001510C9">
        <w:rPr>
          <w:rFonts w:ascii="ＭＳ 明朝" w:hAnsi="ＭＳ 明朝" w:hint="eastAsia"/>
        </w:rPr>
        <w:t>の</w:t>
      </w:r>
      <w:r w:rsidRPr="001510C9">
        <w:rPr>
          <w:rFonts w:ascii="ＭＳ 明朝" w:hAnsi="ＭＳ 明朝"/>
          <w:szCs w:val="21"/>
        </w:rPr>
        <w:t>別添</w:t>
      </w:r>
    </w:p>
    <w:p w14:paraId="2BE2EFCC" w14:textId="77777777" w:rsidR="00383A98" w:rsidRPr="001510C9" w:rsidRDefault="00383A98" w:rsidP="00383A98">
      <w:pPr>
        <w:rPr>
          <w:rFonts w:ascii="ＭＳ 明朝" w:hAnsi="ＭＳ 明朝"/>
          <w:szCs w:val="21"/>
        </w:rPr>
      </w:pPr>
    </w:p>
    <w:p w14:paraId="3C16423F" w14:textId="77777777" w:rsidR="00383A98" w:rsidRPr="001510C9" w:rsidRDefault="00383A98" w:rsidP="00383A98">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83A98" w:rsidRPr="001510C9" w14:paraId="70620CF4" w14:textId="77777777" w:rsidTr="00DF6E1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CF83C42" w14:textId="77777777" w:rsidR="00383A98" w:rsidRPr="001510C9" w:rsidRDefault="00383A98" w:rsidP="00DF6E17">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A2C93DC" w14:textId="77777777" w:rsidR="00383A98" w:rsidRPr="001510C9" w:rsidRDefault="00383A98" w:rsidP="00DF6E17">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311745" w14:textId="77777777" w:rsidR="00383A98" w:rsidRPr="001510C9" w:rsidRDefault="00383A98" w:rsidP="00DF6E17">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5567C52" w14:textId="77777777" w:rsidR="00383A98" w:rsidRPr="001510C9" w:rsidRDefault="00383A98" w:rsidP="00DF6E17">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1EC2FDA" w14:textId="77777777" w:rsidR="00383A98" w:rsidRPr="001510C9" w:rsidRDefault="00383A98" w:rsidP="00DF6E17">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F4A4C6" w14:textId="77777777" w:rsidR="00383A98" w:rsidRPr="001510C9" w:rsidRDefault="00383A98" w:rsidP="00DF6E17">
            <w:pPr>
              <w:jc w:val="center"/>
              <w:rPr>
                <w:rFonts w:ascii="ＭＳ 明朝" w:hAnsi="ＭＳ 明朝"/>
                <w:szCs w:val="21"/>
              </w:rPr>
            </w:pPr>
            <w:r w:rsidRPr="001510C9">
              <w:rPr>
                <w:rFonts w:ascii="ＭＳ 明朝" w:hAnsi="ＭＳ 明朝"/>
                <w:szCs w:val="21"/>
              </w:rPr>
              <w:t>役職名</w:t>
            </w:r>
          </w:p>
        </w:tc>
      </w:tr>
      <w:tr w:rsidR="00383A98" w:rsidRPr="001510C9" w14:paraId="7EDB577D" w14:textId="77777777" w:rsidTr="00DF6E17">
        <w:tc>
          <w:tcPr>
            <w:tcW w:w="1298" w:type="dxa"/>
            <w:vMerge/>
            <w:tcBorders>
              <w:left w:val="single" w:sz="4" w:space="0" w:color="000000"/>
              <w:bottom w:val="single" w:sz="4" w:space="0" w:color="000000"/>
              <w:right w:val="single" w:sz="4" w:space="0" w:color="000000"/>
            </w:tcBorders>
            <w:tcMar>
              <w:left w:w="49" w:type="dxa"/>
              <w:right w:w="49" w:type="dxa"/>
            </w:tcMar>
          </w:tcPr>
          <w:p w14:paraId="7C97E259" w14:textId="77777777" w:rsidR="00383A98" w:rsidRPr="001510C9" w:rsidRDefault="00383A98" w:rsidP="00DF6E17">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9D37E52"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1F1B8" w14:textId="77777777" w:rsidR="00383A98" w:rsidRPr="001510C9" w:rsidRDefault="00383A98" w:rsidP="00DF6E17">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30931" w14:textId="77777777" w:rsidR="00383A98" w:rsidRPr="001510C9" w:rsidRDefault="00383A98" w:rsidP="00DF6E17">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485A1" w14:textId="77777777" w:rsidR="00383A98" w:rsidRPr="001510C9" w:rsidRDefault="00383A98" w:rsidP="00DF6E17">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72977" w14:textId="77777777" w:rsidR="00383A98" w:rsidRPr="001510C9" w:rsidRDefault="00383A98" w:rsidP="00DF6E17">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4F8E61A4" w14:textId="77777777" w:rsidR="00383A98" w:rsidRPr="001510C9" w:rsidRDefault="00383A98" w:rsidP="00DF6E17">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444BF40" w14:textId="77777777" w:rsidR="00383A98" w:rsidRPr="001510C9" w:rsidRDefault="00383A98" w:rsidP="00DF6E17">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C69B896" w14:textId="77777777" w:rsidR="00383A98" w:rsidRPr="001510C9" w:rsidRDefault="00383A98" w:rsidP="00DF6E17">
            <w:pPr>
              <w:rPr>
                <w:rFonts w:ascii="ＭＳ 明朝" w:hAnsi="ＭＳ 明朝"/>
                <w:szCs w:val="21"/>
              </w:rPr>
            </w:pPr>
          </w:p>
        </w:tc>
      </w:tr>
      <w:tr w:rsidR="00383A98" w:rsidRPr="001510C9" w14:paraId="3D3C617E"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84022"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13D95"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43FD0"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101BA"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C1D73"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2BFA9"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F8C0A"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C26B5"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5EE1B" w14:textId="77777777" w:rsidR="00383A98" w:rsidRPr="001510C9" w:rsidRDefault="00383A98" w:rsidP="00DF6E17">
            <w:pPr>
              <w:rPr>
                <w:rFonts w:ascii="ＭＳ 明朝" w:hAnsi="ＭＳ 明朝"/>
                <w:szCs w:val="21"/>
              </w:rPr>
            </w:pPr>
          </w:p>
        </w:tc>
      </w:tr>
      <w:tr w:rsidR="00383A98" w:rsidRPr="001510C9" w14:paraId="0040E4B2"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4F6F7"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3338E"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D8F8C"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8DA35"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7EFE7"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B6A26"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42FF7"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0C963"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A865A" w14:textId="77777777" w:rsidR="00383A98" w:rsidRPr="001510C9" w:rsidRDefault="00383A98" w:rsidP="00DF6E17">
            <w:pPr>
              <w:rPr>
                <w:rFonts w:ascii="ＭＳ 明朝" w:hAnsi="ＭＳ 明朝"/>
                <w:szCs w:val="21"/>
              </w:rPr>
            </w:pPr>
          </w:p>
        </w:tc>
      </w:tr>
      <w:tr w:rsidR="00383A98" w:rsidRPr="001510C9" w14:paraId="06772B45"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22467"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B75EA"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7427C"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E7CE5"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A1B9B"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1EEEA"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7462D"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BE48A"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B8B2D" w14:textId="77777777" w:rsidR="00383A98" w:rsidRPr="001510C9" w:rsidRDefault="00383A98" w:rsidP="00DF6E17">
            <w:pPr>
              <w:rPr>
                <w:rFonts w:ascii="ＭＳ 明朝" w:hAnsi="ＭＳ 明朝"/>
                <w:szCs w:val="21"/>
              </w:rPr>
            </w:pPr>
          </w:p>
        </w:tc>
      </w:tr>
      <w:tr w:rsidR="00383A98" w:rsidRPr="001510C9" w14:paraId="2CC26B0B"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3BB74"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B0C43"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225E1"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403C7"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1B75F"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47554"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5EBBB"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16B6E"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3369A" w14:textId="77777777" w:rsidR="00383A98" w:rsidRPr="001510C9" w:rsidRDefault="00383A98" w:rsidP="00DF6E17">
            <w:pPr>
              <w:rPr>
                <w:rFonts w:ascii="ＭＳ 明朝" w:hAnsi="ＭＳ 明朝"/>
                <w:szCs w:val="21"/>
              </w:rPr>
            </w:pPr>
          </w:p>
        </w:tc>
      </w:tr>
      <w:tr w:rsidR="00383A98" w:rsidRPr="001510C9" w14:paraId="26CF9299"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14835"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BF079"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515EB"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6A88B"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CC3F9"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6FB60"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67C81"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30030"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AE211" w14:textId="77777777" w:rsidR="00383A98" w:rsidRPr="001510C9" w:rsidRDefault="00383A98" w:rsidP="00DF6E17">
            <w:pPr>
              <w:rPr>
                <w:rFonts w:ascii="ＭＳ 明朝" w:hAnsi="ＭＳ 明朝"/>
                <w:szCs w:val="21"/>
              </w:rPr>
            </w:pPr>
          </w:p>
        </w:tc>
      </w:tr>
      <w:tr w:rsidR="00383A98" w:rsidRPr="001510C9" w14:paraId="35543E80"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7CB22"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878C4"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DF7DC"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A61C1"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4F0BE"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49BBD"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77F05"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0C918"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F754F" w14:textId="77777777" w:rsidR="00383A98" w:rsidRPr="001510C9" w:rsidRDefault="00383A98" w:rsidP="00DF6E17">
            <w:pPr>
              <w:rPr>
                <w:rFonts w:ascii="ＭＳ 明朝" w:hAnsi="ＭＳ 明朝"/>
                <w:szCs w:val="21"/>
              </w:rPr>
            </w:pPr>
          </w:p>
        </w:tc>
      </w:tr>
      <w:tr w:rsidR="00383A98" w:rsidRPr="001510C9" w14:paraId="5194F1B7"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E966E"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DE350"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63686"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690F0"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3345C"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C79ED"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E3E08"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E96F0"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173D0" w14:textId="77777777" w:rsidR="00383A98" w:rsidRPr="001510C9" w:rsidRDefault="00383A98" w:rsidP="00DF6E17">
            <w:pPr>
              <w:rPr>
                <w:rFonts w:ascii="ＭＳ 明朝" w:hAnsi="ＭＳ 明朝"/>
                <w:szCs w:val="21"/>
              </w:rPr>
            </w:pPr>
          </w:p>
        </w:tc>
      </w:tr>
      <w:tr w:rsidR="00383A98" w:rsidRPr="001510C9" w14:paraId="7497D79E"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9DCC2"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6F22A"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5207B"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BE5C0"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9D324"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5BE22"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BDEB7"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BED73"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0F586" w14:textId="77777777" w:rsidR="00383A98" w:rsidRPr="001510C9" w:rsidRDefault="00383A98" w:rsidP="00DF6E17">
            <w:pPr>
              <w:rPr>
                <w:rFonts w:ascii="ＭＳ 明朝" w:hAnsi="ＭＳ 明朝"/>
                <w:szCs w:val="21"/>
              </w:rPr>
            </w:pPr>
          </w:p>
        </w:tc>
      </w:tr>
      <w:tr w:rsidR="00383A98" w:rsidRPr="001510C9" w14:paraId="592EDD80"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7B340"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4529F"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29CB2"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20EFD"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5CDD6"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60FD"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38001"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2AC1C"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190DA" w14:textId="77777777" w:rsidR="00383A98" w:rsidRPr="001510C9" w:rsidRDefault="00383A98" w:rsidP="00DF6E17">
            <w:pPr>
              <w:rPr>
                <w:rFonts w:ascii="ＭＳ 明朝" w:hAnsi="ＭＳ 明朝"/>
                <w:szCs w:val="21"/>
              </w:rPr>
            </w:pPr>
          </w:p>
        </w:tc>
      </w:tr>
      <w:tr w:rsidR="00383A98" w:rsidRPr="001510C9" w14:paraId="3531DA12"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45D53"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D3396"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0D3D7"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BAA7C"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268C"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B97FC"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27131"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D4C0E"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B741A" w14:textId="77777777" w:rsidR="00383A98" w:rsidRPr="001510C9" w:rsidRDefault="00383A98" w:rsidP="00DF6E17">
            <w:pPr>
              <w:rPr>
                <w:rFonts w:ascii="ＭＳ 明朝" w:hAnsi="ＭＳ 明朝"/>
                <w:szCs w:val="21"/>
              </w:rPr>
            </w:pPr>
          </w:p>
        </w:tc>
      </w:tr>
      <w:tr w:rsidR="00383A98" w:rsidRPr="001510C9" w14:paraId="0909A363"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7B490"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6D1D9"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45B"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5B115"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74D5D"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FE7B7"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925EE"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0FC1F"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4F0E1" w14:textId="77777777" w:rsidR="00383A98" w:rsidRPr="001510C9" w:rsidRDefault="00383A98" w:rsidP="00DF6E17">
            <w:pPr>
              <w:rPr>
                <w:rFonts w:ascii="ＭＳ 明朝" w:hAnsi="ＭＳ 明朝"/>
                <w:szCs w:val="21"/>
              </w:rPr>
            </w:pPr>
          </w:p>
        </w:tc>
      </w:tr>
      <w:tr w:rsidR="00383A98" w:rsidRPr="001510C9" w14:paraId="5A6E0F10"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DB08E"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B1C23"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61C6"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ADAD2"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987BA"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8B174"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C8289"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8A1FA"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AD659" w14:textId="77777777" w:rsidR="00383A98" w:rsidRPr="001510C9" w:rsidRDefault="00383A98" w:rsidP="00DF6E17">
            <w:pPr>
              <w:rPr>
                <w:rFonts w:ascii="ＭＳ 明朝" w:hAnsi="ＭＳ 明朝"/>
                <w:szCs w:val="21"/>
              </w:rPr>
            </w:pPr>
          </w:p>
        </w:tc>
      </w:tr>
      <w:tr w:rsidR="00383A98" w:rsidRPr="001510C9" w14:paraId="03D2592E"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4C6E2"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E9F6C"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6CB7A"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8C79D"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E7FAC"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A558"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7F093"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4EE8D"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06512" w14:textId="77777777" w:rsidR="00383A98" w:rsidRPr="001510C9" w:rsidRDefault="00383A98" w:rsidP="00DF6E17">
            <w:pPr>
              <w:rPr>
                <w:rFonts w:ascii="ＭＳ 明朝" w:hAnsi="ＭＳ 明朝"/>
                <w:szCs w:val="21"/>
              </w:rPr>
            </w:pPr>
          </w:p>
        </w:tc>
      </w:tr>
      <w:tr w:rsidR="00383A98" w:rsidRPr="001510C9" w14:paraId="0469F1CB"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F3EE"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1D079"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771B9"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28FC9"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2FA19"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15005"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7BFD6"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73D80"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F194A" w14:textId="77777777" w:rsidR="00383A98" w:rsidRPr="001510C9" w:rsidRDefault="00383A98" w:rsidP="00DF6E17">
            <w:pPr>
              <w:rPr>
                <w:rFonts w:ascii="ＭＳ 明朝" w:hAnsi="ＭＳ 明朝"/>
                <w:szCs w:val="21"/>
              </w:rPr>
            </w:pPr>
          </w:p>
        </w:tc>
      </w:tr>
      <w:tr w:rsidR="00383A98" w:rsidRPr="001510C9" w14:paraId="0ABF2753"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DBE47"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99936"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78A5A"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38173"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A020D"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D8E81"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0C646"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35C58"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A91FB" w14:textId="77777777" w:rsidR="00383A98" w:rsidRPr="001510C9" w:rsidRDefault="00383A98" w:rsidP="00DF6E17">
            <w:pPr>
              <w:rPr>
                <w:rFonts w:ascii="ＭＳ 明朝" w:hAnsi="ＭＳ 明朝"/>
                <w:szCs w:val="21"/>
              </w:rPr>
            </w:pPr>
          </w:p>
        </w:tc>
      </w:tr>
      <w:tr w:rsidR="00383A98" w:rsidRPr="001510C9" w14:paraId="1E9E0F92"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44629" w14:textId="77777777" w:rsidR="00383A98" w:rsidRPr="001510C9" w:rsidRDefault="00383A98"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476C6"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D68A3"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425D6"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C3672" w14:textId="77777777" w:rsidR="00383A98" w:rsidRPr="001510C9" w:rsidRDefault="00383A98"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173A1" w14:textId="77777777" w:rsidR="00383A98" w:rsidRPr="001510C9" w:rsidRDefault="00383A98"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DB484" w14:textId="77777777" w:rsidR="00383A98" w:rsidRPr="001510C9" w:rsidRDefault="00383A98"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2FB4D" w14:textId="77777777" w:rsidR="00383A98" w:rsidRPr="001510C9" w:rsidRDefault="00383A98"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FA085" w14:textId="77777777" w:rsidR="00383A98" w:rsidRPr="001510C9" w:rsidRDefault="00383A98" w:rsidP="00DF6E17">
            <w:pPr>
              <w:rPr>
                <w:rFonts w:ascii="ＭＳ 明朝" w:hAnsi="ＭＳ 明朝"/>
                <w:szCs w:val="21"/>
              </w:rPr>
            </w:pPr>
          </w:p>
        </w:tc>
      </w:tr>
    </w:tbl>
    <w:p w14:paraId="30C81441" w14:textId="77777777" w:rsidR="00383A98" w:rsidRPr="001510C9" w:rsidRDefault="00383A98" w:rsidP="00383A98">
      <w:pPr>
        <w:rPr>
          <w:rFonts w:ascii="ＭＳ 明朝" w:hAnsi="ＭＳ 明朝"/>
          <w:szCs w:val="21"/>
        </w:rPr>
      </w:pPr>
    </w:p>
    <w:p w14:paraId="06BDCEA5" w14:textId="77777777" w:rsidR="00383A98" w:rsidRPr="001510C9" w:rsidRDefault="00383A98" w:rsidP="00383A98">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AAD38EE" w14:textId="77777777" w:rsidR="00383A98" w:rsidRPr="001510C9" w:rsidRDefault="00383A98" w:rsidP="00383A98">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226DC3A7" w14:textId="77777777" w:rsidR="00383A98" w:rsidRPr="001510C9" w:rsidRDefault="00383A98" w:rsidP="00383A98">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bookmarkEnd w:id="0"/>
    <w:p w14:paraId="67F79231" w14:textId="77777777" w:rsidR="00383A98" w:rsidRPr="001510C9" w:rsidRDefault="00383A98" w:rsidP="00383A98">
      <w:pPr>
        <w:widowControl/>
        <w:jc w:val="left"/>
        <w:rPr>
          <w:rFonts w:ascii="ＭＳ 明朝" w:hAnsi="ＭＳ 明朝" w:cs="ＭＳ 明朝"/>
          <w:spacing w:val="2"/>
          <w:kern w:val="0"/>
          <w:szCs w:val="21"/>
        </w:rPr>
      </w:pPr>
    </w:p>
    <w:p w14:paraId="28C37813" w14:textId="77777777" w:rsidR="00383A98" w:rsidRDefault="00383A98" w:rsidP="00383A98">
      <w:pPr>
        <w:wordWrap w:val="0"/>
        <w:autoSpaceDE w:val="0"/>
        <w:autoSpaceDN w:val="0"/>
        <w:adjustRightInd w:val="0"/>
        <w:spacing w:line="264" w:lineRule="exact"/>
        <w:ind w:rightChars="-32" w:right="-67"/>
        <w:rPr>
          <w:rFonts w:ascii="ＭＳ 明朝" w:hAnsi="ＭＳ 明朝" w:cs="ＭＳ 明朝"/>
          <w:spacing w:val="8"/>
          <w:kern w:val="0"/>
          <w:szCs w:val="21"/>
        </w:rPr>
        <w:sectPr w:rsidR="00383A98" w:rsidSect="00EC252F">
          <w:pgSz w:w="11906" w:h="16838" w:code="9"/>
          <w:pgMar w:top="1134" w:right="1134" w:bottom="1134" w:left="1418" w:header="720" w:footer="567" w:gutter="0"/>
          <w:pgNumType w:start="0"/>
          <w:cols w:space="720"/>
          <w:noEndnote/>
          <w:titlePg/>
          <w:docGrid w:linePitch="286"/>
        </w:sectPr>
      </w:pPr>
    </w:p>
    <w:p w14:paraId="2607E9D6" w14:textId="77777777" w:rsidR="00DB696D" w:rsidRPr="004E3013" w:rsidRDefault="00DB696D" w:rsidP="00DB696D">
      <w:pPr>
        <w:rPr>
          <w:rFonts w:asciiTheme="majorEastAsia" w:eastAsiaTheme="majorEastAsia" w:hAnsiTheme="majorEastAsia"/>
          <w:sz w:val="40"/>
          <w:szCs w:val="40"/>
        </w:rPr>
      </w:pPr>
      <w:bookmarkStart w:id="1" w:name="_GoBack"/>
      <w:bookmarkEnd w:id="1"/>
      <w:r w:rsidRPr="004E3013">
        <w:rPr>
          <w:rFonts w:asciiTheme="majorEastAsia" w:eastAsiaTheme="majorEastAsia" w:hAnsiTheme="majorEastAsia" w:hint="eastAsia"/>
          <w:sz w:val="40"/>
          <w:szCs w:val="40"/>
        </w:rPr>
        <w:lastRenderedPageBreak/>
        <w:t>資金計画表</w:t>
      </w:r>
    </w:p>
    <w:tbl>
      <w:tblPr>
        <w:tblStyle w:val="a6"/>
        <w:tblW w:w="0" w:type="auto"/>
        <w:tblLook w:val="04A0" w:firstRow="1" w:lastRow="0" w:firstColumn="1" w:lastColumn="0" w:noHBand="0" w:noVBand="1"/>
      </w:tblPr>
      <w:tblGrid>
        <w:gridCol w:w="456"/>
        <w:gridCol w:w="2444"/>
        <w:gridCol w:w="2901"/>
        <w:gridCol w:w="2901"/>
      </w:tblGrid>
      <w:tr w:rsidR="00DB696D" w:rsidRPr="004E3013" w14:paraId="6EC386A8" w14:textId="77777777" w:rsidTr="00DF6E17">
        <w:tc>
          <w:tcPr>
            <w:tcW w:w="2900" w:type="dxa"/>
            <w:gridSpan w:val="2"/>
          </w:tcPr>
          <w:p w14:paraId="18A27EE7" w14:textId="77777777" w:rsidR="00DB696D" w:rsidRPr="004E3013" w:rsidRDefault="00DB696D" w:rsidP="00DF6E17">
            <w:pPr>
              <w:ind w:firstLineChars="200" w:firstLine="420"/>
              <w:rPr>
                <w:rFonts w:asciiTheme="majorEastAsia" w:eastAsiaTheme="majorEastAsia" w:hAnsiTheme="majorEastAsia"/>
              </w:rPr>
            </w:pPr>
            <w:r w:rsidRPr="004E3013">
              <w:rPr>
                <w:rFonts w:asciiTheme="majorEastAsia" w:eastAsiaTheme="majorEastAsia" w:hAnsiTheme="majorEastAsia" w:hint="eastAsia"/>
              </w:rPr>
              <w:t>区　分</w:t>
            </w:r>
          </w:p>
        </w:tc>
        <w:tc>
          <w:tcPr>
            <w:tcW w:w="2901" w:type="dxa"/>
          </w:tcPr>
          <w:p w14:paraId="2CEB1453" w14:textId="77777777" w:rsidR="00DB696D" w:rsidRPr="004E3013" w:rsidRDefault="00DB696D" w:rsidP="00DF6E17">
            <w:pPr>
              <w:rPr>
                <w:rFonts w:asciiTheme="majorEastAsia" w:eastAsiaTheme="majorEastAsia" w:hAnsiTheme="majorEastAsia"/>
              </w:rPr>
            </w:pPr>
            <w:r w:rsidRPr="004E3013">
              <w:rPr>
                <w:rFonts w:asciiTheme="majorEastAsia" w:eastAsiaTheme="majorEastAsia" w:hAnsiTheme="majorEastAsia" w:hint="eastAsia"/>
              </w:rPr>
              <w:t>助成事業に要する経費</w:t>
            </w:r>
          </w:p>
        </w:tc>
        <w:tc>
          <w:tcPr>
            <w:tcW w:w="2901" w:type="dxa"/>
          </w:tcPr>
          <w:p w14:paraId="517774AA" w14:textId="77777777" w:rsidR="00DB696D" w:rsidRPr="004E3013" w:rsidRDefault="00DB696D" w:rsidP="00DF6E17">
            <w:pPr>
              <w:rPr>
                <w:rFonts w:asciiTheme="majorEastAsia" w:eastAsiaTheme="majorEastAsia" w:hAnsiTheme="majorEastAsia"/>
              </w:rPr>
            </w:pPr>
            <w:r w:rsidRPr="004E3013">
              <w:rPr>
                <w:rFonts w:asciiTheme="majorEastAsia" w:eastAsiaTheme="majorEastAsia" w:hAnsiTheme="majorEastAsia" w:hint="eastAsia"/>
              </w:rPr>
              <w:t>資金調達先</w:t>
            </w:r>
          </w:p>
        </w:tc>
      </w:tr>
      <w:tr w:rsidR="00DB696D" w:rsidRPr="004E3013" w14:paraId="6D3704AA" w14:textId="77777777" w:rsidTr="00DF6E17">
        <w:trPr>
          <w:trHeight w:val="743"/>
        </w:trPr>
        <w:tc>
          <w:tcPr>
            <w:tcW w:w="2900" w:type="dxa"/>
            <w:gridSpan w:val="2"/>
            <w:vAlign w:val="center"/>
          </w:tcPr>
          <w:p w14:paraId="5E11C042" w14:textId="77777777" w:rsidR="00DB696D" w:rsidRPr="004E3013" w:rsidRDefault="00DB696D" w:rsidP="00DF6E17">
            <w:pPr>
              <w:ind w:firstLineChars="200" w:firstLine="480"/>
              <w:rPr>
                <w:rFonts w:asciiTheme="majorEastAsia" w:eastAsiaTheme="majorEastAsia" w:hAnsiTheme="majorEastAsia"/>
                <w:sz w:val="24"/>
              </w:rPr>
            </w:pPr>
            <w:r w:rsidRPr="004E3013">
              <w:rPr>
                <w:rFonts w:asciiTheme="majorEastAsia" w:eastAsiaTheme="majorEastAsia" w:hAnsiTheme="majorEastAsia" w:hint="eastAsia"/>
                <w:sz w:val="24"/>
              </w:rPr>
              <w:t>助　成　金</w:t>
            </w:r>
          </w:p>
        </w:tc>
        <w:tc>
          <w:tcPr>
            <w:tcW w:w="2901" w:type="dxa"/>
            <w:vAlign w:val="center"/>
          </w:tcPr>
          <w:p w14:paraId="6A098D19" w14:textId="77777777" w:rsidR="00DB696D" w:rsidRPr="004E3013" w:rsidRDefault="00DB696D" w:rsidP="00DF6E17">
            <w:pPr>
              <w:ind w:right="143"/>
              <w:jc w:val="right"/>
              <w:rPr>
                <w:rFonts w:asciiTheme="majorEastAsia" w:eastAsiaTheme="majorEastAsia" w:hAnsiTheme="majorEastAsia"/>
                <w:sz w:val="24"/>
              </w:rPr>
            </w:pPr>
            <w:r>
              <w:rPr>
                <w:rFonts w:asciiTheme="majorEastAsia" w:eastAsiaTheme="majorEastAsia" w:hAnsiTheme="majorEastAsia" w:hint="eastAsia"/>
                <w:sz w:val="24"/>
              </w:rPr>
              <w:t xml:space="preserve">　円</w:t>
            </w:r>
          </w:p>
        </w:tc>
        <w:tc>
          <w:tcPr>
            <w:tcW w:w="2901" w:type="dxa"/>
          </w:tcPr>
          <w:p w14:paraId="0B76F238" w14:textId="77777777" w:rsidR="00DB696D" w:rsidRPr="00F86D25" w:rsidRDefault="00DB696D" w:rsidP="00DF6E17">
            <w:pPr>
              <w:rPr>
                <w:rFonts w:asciiTheme="majorEastAsia" w:eastAsiaTheme="majorEastAsia" w:hAnsiTheme="majorEastAsia"/>
                <w:sz w:val="22"/>
                <w:szCs w:val="22"/>
              </w:rPr>
            </w:pPr>
            <w:r w:rsidRPr="00F86D25">
              <w:rPr>
                <w:rFonts w:asciiTheme="majorEastAsia" w:eastAsiaTheme="majorEastAsia" w:hAnsiTheme="majorEastAsia" w:hint="eastAsia"/>
                <w:sz w:val="22"/>
                <w:szCs w:val="22"/>
              </w:rPr>
              <w:t>やまなし産業支援機構からの助成金</w:t>
            </w:r>
          </w:p>
        </w:tc>
      </w:tr>
      <w:tr w:rsidR="00DB696D" w:rsidRPr="004E3013" w14:paraId="1ACF34C2" w14:textId="77777777" w:rsidTr="00DF6E17">
        <w:trPr>
          <w:trHeight w:val="806"/>
        </w:trPr>
        <w:tc>
          <w:tcPr>
            <w:tcW w:w="456" w:type="dxa"/>
            <w:vMerge w:val="restart"/>
          </w:tcPr>
          <w:p w14:paraId="72BAE20B" w14:textId="77777777" w:rsidR="00DB696D" w:rsidRPr="004E3013" w:rsidRDefault="00DB696D" w:rsidP="00DF6E17">
            <w:pPr>
              <w:rPr>
                <w:rFonts w:asciiTheme="majorEastAsia" w:eastAsiaTheme="majorEastAsia" w:hAnsiTheme="majorEastAsia"/>
              </w:rPr>
            </w:pPr>
            <w:r w:rsidRPr="004E3013">
              <w:rPr>
                <w:rFonts w:asciiTheme="majorEastAsia" w:eastAsiaTheme="majorEastAsia" w:hAnsiTheme="majorEastAsia" w:hint="eastAsia"/>
              </w:rPr>
              <w:t>自己負担相当額</w:t>
            </w:r>
          </w:p>
        </w:tc>
        <w:tc>
          <w:tcPr>
            <w:tcW w:w="2444" w:type="dxa"/>
            <w:vAlign w:val="center"/>
          </w:tcPr>
          <w:p w14:paraId="067EBC9B" w14:textId="77777777" w:rsidR="00DB696D" w:rsidRPr="004E3013" w:rsidRDefault="00DB696D" w:rsidP="00DF6E17">
            <w:pPr>
              <w:jc w:val="center"/>
              <w:rPr>
                <w:rFonts w:asciiTheme="majorEastAsia" w:eastAsiaTheme="majorEastAsia" w:hAnsiTheme="majorEastAsia"/>
                <w:sz w:val="24"/>
              </w:rPr>
            </w:pPr>
            <w:r w:rsidRPr="004E3013">
              <w:rPr>
                <w:rFonts w:asciiTheme="majorEastAsia" w:eastAsiaTheme="majorEastAsia" w:hAnsiTheme="majorEastAsia" w:hint="eastAsia"/>
                <w:sz w:val="24"/>
              </w:rPr>
              <w:t>自己資金</w:t>
            </w:r>
          </w:p>
        </w:tc>
        <w:tc>
          <w:tcPr>
            <w:tcW w:w="2901" w:type="dxa"/>
            <w:vAlign w:val="center"/>
          </w:tcPr>
          <w:p w14:paraId="47163C7B" w14:textId="77777777" w:rsidR="00DB696D" w:rsidRPr="004E3013" w:rsidRDefault="00DB696D" w:rsidP="00DF6E17">
            <w:pPr>
              <w:ind w:firstLineChars="300" w:firstLine="720"/>
              <w:jc w:val="right"/>
              <w:rPr>
                <w:rFonts w:asciiTheme="majorEastAsia" w:eastAsiaTheme="majorEastAsia" w:hAnsiTheme="majorEastAsia"/>
                <w:sz w:val="24"/>
              </w:rPr>
            </w:pPr>
            <w:r w:rsidRPr="004E3013">
              <w:rPr>
                <w:rFonts w:asciiTheme="majorEastAsia" w:eastAsiaTheme="majorEastAsia" w:hAnsiTheme="majorEastAsia" w:hint="eastAsia"/>
                <w:sz w:val="24"/>
              </w:rPr>
              <w:t>円</w:t>
            </w:r>
          </w:p>
        </w:tc>
        <w:tc>
          <w:tcPr>
            <w:tcW w:w="2901" w:type="dxa"/>
          </w:tcPr>
          <w:p w14:paraId="3B1B2109" w14:textId="77777777" w:rsidR="00DB696D" w:rsidRPr="004E3013" w:rsidRDefault="00DB696D" w:rsidP="00DF6E17">
            <w:pPr>
              <w:rPr>
                <w:rFonts w:asciiTheme="majorEastAsia" w:eastAsiaTheme="majorEastAsia" w:hAnsiTheme="majorEastAsia"/>
              </w:rPr>
            </w:pPr>
          </w:p>
        </w:tc>
      </w:tr>
      <w:tr w:rsidR="00DB696D" w:rsidRPr="004E3013" w14:paraId="2E5202F2" w14:textId="77777777" w:rsidTr="00DF6E17">
        <w:trPr>
          <w:trHeight w:val="830"/>
        </w:trPr>
        <w:tc>
          <w:tcPr>
            <w:tcW w:w="456" w:type="dxa"/>
            <w:vMerge/>
          </w:tcPr>
          <w:p w14:paraId="1A27ABD4" w14:textId="77777777" w:rsidR="00DB696D" w:rsidRPr="004E3013" w:rsidRDefault="00DB696D" w:rsidP="00DF6E17">
            <w:pPr>
              <w:rPr>
                <w:rFonts w:asciiTheme="majorEastAsia" w:eastAsiaTheme="majorEastAsia" w:hAnsiTheme="majorEastAsia"/>
              </w:rPr>
            </w:pPr>
          </w:p>
        </w:tc>
        <w:tc>
          <w:tcPr>
            <w:tcW w:w="2444" w:type="dxa"/>
            <w:vAlign w:val="center"/>
          </w:tcPr>
          <w:p w14:paraId="7EF7A413" w14:textId="77777777" w:rsidR="00DB696D" w:rsidRPr="004E3013" w:rsidRDefault="00DB696D" w:rsidP="00DF6E17">
            <w:pPr>
              <w:jc w:val="center"/>
              <w:rPr>
                <w:rFonts w:asciiTheme="majorEastAsia" w:eastAsiaTheme="majorEastAsia" w:hAnsiTheme="majorEastAsia"/>
                <w:sz w:val="24"/>
              </w:rPr>
            </w:pPr>
            <w:r w:rsidRPr="004E3013">
              <w:rPr>
                <w:rFonts w:asciiTheme="majorEastAsia" w:eastAsiaTheme="majorEastAsia" w:hAnsiTheme="majorEastAsia" w:hint="eastAsia"/>
                <w:sz w:val="24"/>
              </w:rPr>
              <w:t>借入金</w:t>
            </w:r>
          </w:p>
        </w:tc>
        <w:tc>
          <w:tcPr>
            <w:tcW w:w="2901" w:type="dxa"/>
            <w:vAlign w:val="center"/>
          </w:tcPr>
          <w:p w14:paraId="7D5E78B7" w14:textId="77777777" w:rsidR="00DB696D" w:rsidRPr="005D7CAE" w:rsidRDefault="00DB696D" w:rsidP="00DF6E17">
            <w:pPr>
              <w:jc w:val="right"/>
              <w:rPr>
                <w:rFonts w:asciiTheme="majorEastAsia" w:eastAsiaTheme="majorEastAsia" w:hAnsiTheme="majorEastAsia"/>
                <w:sz w:val="24"/>
              </w:rPr>
            </w:pPr>
            <w:r>
              <w:rPr>
                <w:rFonts w:asciiTheme="majorEastAsia" w:eastAsiaTheme="majorEastAsia" w:hAnsiTheme="majorEastAsia" w:hint="eastAsia"/>
              </w:rPr>
              <w:t xml:space="preserve">　　　　　　　　　　 　</w:t>
            </w:r>
            <w:r w:rsidRPr="005D7CAE">
              <w:rPr>
                <w:rFonts w:asciiTheme="majorEastAsia" w:eastAsiaTheme="majorEastAsia" w:hAnsiTheme="majorEastAsia" w:hint="eastAsia"/>
                <w:sz w:val="24"/>
              </w:rPr>
              <w:t>円</w:t>
            </w:r>
          </w:p>
        </w:tc>
        <w:tc>
          <w:tcPr>
            <w:tcW w:w="2901" w:type="dxa"/>
          </w:tcPr>
          <w:p w14:paraId="2C4A0296" w14:textId="77777777" w:rsidR="00DB696D" w:rsidRPr="004E3013" w:rsidRDefault="00DB696D" w:rsidP="00DF6E17">
            <w:pPr>
              <w:rPr>
                <w:rFonts w:asciiTheme="majorEastAsia" w:eastAsiaTheme="majorEastAsia" w:hAnsiTheme="majorEastAsia"/>
              </w:rPr>
            </w:pPr>
          </w:p>
        </w:tc>
      </w:tr>
      <w:tr w:rsidR="00DB696D" w:rsidRPr="004E3013" w14:paraId="57E7EBEA" w14:textId="77777777" w:rsidTr="00DF6E17">
        <w:tc>
          <w:tcPr>
            <w:tcW w:w="456" w:type="dxa"/>
            <w:vMerge/>
          </w:tcPr>
          <w:p w14:paraId="1B47B836" w14:textId="77777777" w:rsidR="00DB696D" w:rsidRPr="004E3013" w:rsidRDefault="00DB696D" w:rsidP="00DF6E17">
            <w:pPr>
              <w:rPr>
                <w:rFonts w:asciiTheme="majorEastAsia" w:eastAsiaTheme="majorEastAsia" w:hAnsiTheme="majorEastAsia"/>
              </w:rPr>
            </w:pPr>
          </w:p>
        </w:tc>
        <w:tc>
          <w:tcPr>
            <w:tcW w:w="2444" w:type="dxa"/>
            <w:vAlign w:val="center"/>
          </w:tcPr>
          <w:p w14:paraId="2972AF3C" w14:textId="77777777" w:rsidR="00DB696D" w:rsidRPr="004E3013" w:rsidRDefault="00DB696D" w:rsidP="00DF6E17">
            <w:pPr>
              <w:jc w:val="center"/>
              <w:rPr>
                <w:rFonts w:asciiTheme="majorEastAsia" w:eastAsiaTheme="majorEastAsia" w:hAnsiTheme="majorEastAsia"/>
                <w:sz w:val="24"/>
              </w:rPr>
            </w:pPr>
            <w:r w:rsidRPr="004E3013">
              <w:rPr>
                <w:rFonts w:asciiTheme="majorEastAsia" w:eastAsiaTheme="majorEastAsia" w:hAnsiTheme="majorEastAsia" w:hint="eastAsia"/>
                <w:sz w:val="24"/>
              </w:rPr>
              <w:t>その他</w:t>
            </w:r>
          </w:p>
        </w:tc>
        <w:tc>
          <w:tcPr>
            <w:tcW w:w="2901" w:type="dxa"/>
            <w:vAlign w:val="center"/>
          </w:tcPr>
          <w:p w14:paraId="2FB94C71" w14:textId="77777777" w:rsidR="00DB696D" w:rsidRPr="004E3013" w:rsidRDefault="00DB696D" w:rsidP="00DF6E17">
            <w:pPr>
              <w:jc w:val="right"/>
              <w:rPr>
                <w:rFonts w:asciiTheme="majorEastAsia" w:eastAsiaTheme="majorEastAsia" w:hAnsiTheme="majorEastAsia"/>
              </w:rPr>
            </w:pPr>
            <w:r>
              <w:rPr>
                <w:rFonts w:asciiTheme="majorEastAsia" w:eastAsiaTheme="majorEastAsia" w:hAnsiTheme="majorEastAsia" w:hint="eastAsia"/>
              </w:rPr>
              <w:t>円</w:t>
            </w:r>
          </w:p>
        </w:tc>
        <w:tc>
          <w:tcPr>
            <w:tcW w:w="2901" w:type="dxa"/>
          </w:tcPr>
          <w:p w14:paraId="72B65501" w14:textId="77777777" w:rsidR="00DB696D" w:rsidRPr="004E3013" w:rsidRDefault="00DB696D" w:rsidP="00DF6E17">
            <w:pPr>
              <w:rPr>
                <w:rFonts w:asciiTheme="majorEastAsia" w:eastAsiaTheme="majorEastAsia" w:hAnsiTheme="majorEastAsia"/>
              </w:rPr>
            </w:pPr>
          </w:p>
        </w:tc>
      </w:tr>
      <w:tr w:rsidR="00DB696D" w:rsidRPr="004E3013" w14:paraId="0B35C411" w14:textId="77777777" w:rsidTr="00DF6E17">
        <w:trPr>
          <w:trHeight w:val="719"/>
        </w:trPr>
        <w:tc>
          <w:tcPr>
            <w:tcW w:w="2900" w:type="dxa"/>
            <w:gridSpan w:val="2"/>
            <w:vAlign w:val="center"/>
          </w:tcPr>
          <w:p w14:paraId="77526737" w14:textId="77777777" w:rsidR="00DB696D" w:rsidRPr="004E3013" w:rsidRDefault="00DB696D" w:rsidP="00DF6E17">
            <w:pPr>
              <w:rPr>
                <w:rFonts w:asciiTheme="majorEastAsia" w:eastAsiaTheme="majorEastAsia" w:hAnsiTheme="majorEastAsia"/>
              </w:rPr>
            </w:pPr>
            <w:r w:rsidRPr="004E301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E3013">
              <w:rPr>
                <w:rFonts w:asciiTheme="majorEastAsia" w:eastAsiaTheme="majorEastAsia" w:hAnsiTheme="majorEastAsia" w:hint="eastAsia"/>
              </w:rPr>
              <w:t>合　　　計</w:t>
            </w:r>
          </w:p>
        </w:tc>
        <w:tc>
          <w:tcPr>
            <w:tcW w:w="2901" w:type="dxa"/>
            <w:vAlign w:val="center"/>
          </w:tcPr>
          <w:p w14:paraId="2F4EA8CF" w14:textId="77777777" w:rsidR="00DB696D" w:rsidRPr="005D7CAE" w:rsidRDefault="00DB696D" w:rsidP="00DF6E17">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Pr="005D7CAE">
              <w:rPr>
                <w:rFonts w:asciiTheme="majorEastAsia" w:eastAsiaTheme="majorEastAsia" w:hAnsiTheme="majorEastAsia" w:hint="eastAsia"/>
                <w:sz w:val="24"/>
              </w:rPr>
              <w:t>円</w:t>
            </w:r>
          </w:p>
        </w:tc>
        <w:tc>
          <w:tcPr>
            <w:tcW w:w="2901" w:type="dxa"/>
          </w:tcPr>
          <w:p w14:paraId="77AEE28A" w14:textId="77777777" w:rsidR="00DB696D" w:rsidRPr="004E3013" w:rsidRDefault="00DB696D" w:rsidP="00DF6E17">
            <w:pPr>
              <w:rPr>
                <w:rFonts w:asciiTheme="majorEastAsia" w:eastAsiaTheme="majorEastAsia" w:hAnsiTheme="majorEastAsia"/>
              </w:rPr>
            </w:pPr>
            <w:r>
              <w:rPr>
                <w:rFonts w:asciiTheme="majorEastAsia" w:eastAsiaTheme="majorEastAsia" w:hAnsiTheme="majorEastAsia" w:hint="eastAsia"/>
              </w:rPr>
              <w:t xml:space="preserve">　　</w:t>
            </w:r>
          </w:p>
        </w:tc>
      </w:tr>
    </w:tbl>
    <w:p w14:paraId="28AF8470" w14:textId="77777777" w:rsidR="00DB696D" w:rsidRPr="004E3013" w:rsidRDefault="00DB696D" w:rsidP="00DB696D">
      <w:pPr>
        <w:rPr>
          <w:rFonts w:asciiTheme="majorEastAsia" w:eastAsiaTheme="majorEastAsia" w:hAnsiTheme="majorEastAsia"/>
        </w:rPr>
      </w:pPr>
    </w:p>
    <w:p w14:paraId="7078825E" w14:textId="77777777" w:rsidR="00DB696D" w:rsidRPr="004E3013" w:rsidRDefault="00DB696D" w:rsidP="00DB696D">
      <w:pPr>
        <w:rPr>
          <w:rFonts w:asciiTheme="majorEastAsia" w:eastAsiaTheme="majorEastAsia" w:hAnsiTheme="majorEastAsia"/>
        </w:rPr>
      </w:pPr>
    </w:p>
    <w:p w14:paraId="5A2E4D81" w14:textId="77777777" w:rsidR="00DB696D" w:rsidRPr="004E3013" w:rsidRDefault="00DB696D" w:rsidP="00DB696D">
      <w:pPr>
        <w:rPr>
          <w:rFonts w:asciiTheme="majorEastAsia" w:eastAsiaTheme="majorEastAsia" w:hAnsiTheme="majorEastAsia"/>
          <w:sz w:val="24"/>
        </w:rPr>
      </w:pPr>
      <w:r w:rsidRPr="004E3013">
        <w:rPr>
          <w:rFonts w:asciiTheme="majorEastAsia" w:eastAsiaTheme="majorEastAsia" w:hAnsiTheme="majorEastAsia" w:hint="eastAsia"/>
          <w:sz w:val="24"/>
        </w:rPr>
        <w:t>※助成金が受けられなかった場合、または申請額より減額して交付された場合の対応策は、自己資金の増額で賄う予定である。</w:t>
      </w:r>
    </w:p>
    <w:p w14:paraId="387FD9BC" w14:textId="77777777" w:rsidR="00F7097F" w:rsidRPr="00DB696D" w:rsidRDefault="00F7097F">
      <w:pPr>
        <w:widowControl/>
        <w:jc w:val="left"/>
        <w:rPr>
          <w:rFonts w:ascii="ＭＳ 明朝" w:hAnsi="ＭＳ 明朝" w:cs="ＭＳ 明朝"/>
          <w:spacing w:val="2"/>
          <w:kern w:val="0"/>
          <w:szCs w:val="21"/>
        </w:rPr>
      </w:pPr>
    </w:p>
    <w:sectPr w:rsidR="00F7097F" w:rsidRPr="00DB696D"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7D40" w14:textId="77777777" w:rsidR="002B53F2" w:rsidRDefault="002B53F2" w:rsidP="00C77227">
      <w:r>
        <w:separator/>
      </w:r>
    </w:p>
  </w:endnote>
  <w:endnote w:type="continuationSeparator" w:id="0">
    <w:p w14:paraId="6733676D" w14:textId="77777777" w:rsidR="002B53F2" w:rsidRDefault="002B53F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BF40" w14:textId="77777777" w:rsidR="002B53F2" w:rsidRDefault="002B53F2" w:rsidP="00C77227">
      <w:r>
        <w:separator/>
      </w:r>
    </w:p>
  </w:footnote>
  <w:footnote w:type="continuationSeparator" w:id="0">
    <w:p w14:paraId="2B9BAD89" w14:textId="77777777" w:rsidR="002B53F2" w:rsidRDefault="002B53F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3F2"/>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3A98"/>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17"/>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0A5"/>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746FB"/>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560C"/>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B696D"/>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0F9F"/>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B7"/>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097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0DE4-4B7B-455C-84B9-DE4199C5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7118</Words>
  <Characters>1824</Characters>
  <Application>Microsoft Office Word</Application>
  <DocSecurity>0</DocSecurity>
  <Lines>15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8925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土屋 泰斗</cp:lastModifiedBy>
  <cp:revision>4</cp:revision>
  <cp:lastPrinted>2018-03-29T04:41:00Z</cp:lastPrinted>
  <dcterms:created xsi:type="dcterms:W3CDTF">2018-09-03T09:35:00Z</dcterms:created>
  <dcterms:modified xsi:type="dcterms:W3CDTF">2018-09-03T09:49:00Z</dcterms:modified>
</cp:coreProperties>
</file>