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6" w:rsidRPr="004F68A0" w:rsidRDefault="003F7486" w:rsidP="003F7486">
      <w:pPr>
        <w:jc w:val="right"/>
      </w:pPr>
      <w:r w:rsidRPr="004F68A0">
        <w:rPr>
          <w:rFonts w:hint="eastAsia"/>
        </w:rPr>
        <w:t>2014</w:t>
      </w:r>
      <w:r w:rsidRPr="004F68A0">
        <w:rPr>
          <w:rFonts w:hint="eastAsia"/>
        </w:rPr>
        <w:t>年</w:t>
      </w:r>
      <w:r w:rsidR="00EA66AF" w:rsidRPr="004F68A0">
        <w:rPr>
          <w:rFonts w:hint="eastAsia"/>
        </w:rPr>
        <w:t>10</w:t>
      </w:r>
      <w:r w:rsidR="00AD2CA9">
        <w:rPr>
          <w:rFonts w:hint="eastAsia"/>
        </w:rPr>
        <w:t>月</w:t>
      </w:r>
      <w:r w:rsidR="00AD2CA9">
        <w:rPr>
          <w:rFonts w:hint="eastAsia"/>
        </w:rPr>
        <w:t>2</w:t>
      </w:r>
      <w:r w:rsidRPr="004F68A0">
        <w:rPr>
          <w:rFonts w:hint="eastAsia"/>
        </w:rPr>
        <w:t>日</w:t>
      </w:r>
    </w:p>
    <w:p w:rsidR="003F7486" w:rsidRPr="004F68A0" w:rsidRDefault="003F7486" w:rsidP="003F7486">
      <w:pPr>
        <w:jc w:val="right"/>
      </w:pPr>
      <w:r w:rsidRPr="004F68A0">
        <w:rPr>
          <w:rFonts w:hint="eastAsia"/>
        </w:rPr>
        <w:t>一般財団法人日本品質保証機構</w:t>
      </w:r>
    </w:p>
    <w:p w:rsidR="003F7486" w:rsidRPr="004F68A0" w:rsidRDefault="003F7486" w:rsidP="003F7486"/>
    <w:p w:rsidR="003F7486" w:rsidRPr="004F68A0" w:rsidRDefault="00F93C77" w:rsidP="003F7486">
      <w:pPr>
        <w:jc w:val="center"/>
      </w:pPr>
      <w:r w:rsidRPr="004F68A0">
        <w:rPr>
          <w:rFonts w:hint="eastAsia"/>
        </w:rPr>
        <w:t>「医療機器産業参入向け</w:t>
      </w:r>
      <w:r w:rsidR="00EA66AF" w:rsidRPr="004F68A0">
        <w:rPr>
          <w:rFonts w:hint="eastAsia"/>
        </w:rPr>
        <w:t xml:space="preserve"> </w:t>
      </w:r>
      <w:r w:rsidRPr="004F68A0">
        <w:rPr>
          <w:rFonts w:hint="eastAsia"/>
        </w:rPr>
        <w:t>ISO 13485</w:t>
      </w:r>
      <w:r w:rsidRPr="004F68A0">
        <w:rPr>
          <w:rFonts w:hint="eastAsia"/>
        </w:rPr>
        <w:t>入門セミナー</w:t>
      </w:r>
      <w:r w:rsidRPr="004F68A0">
        <w:rPr>
          <w:rFonts w:hint="eastAsia"/>
        </w:rPr>
        <w:t xml:space="preserve"> in </w:t>
      </w:r>
      <w:r w:rsidRPr="004F68A0">
        <w:rPr>
          <w:rFonts w:hint="eastAsia"/>
        </w:rPr>
        <w:t>山梨」のお知らせ</w:t>
      </w:r>
    </w:p>
    <w:p w:rsidR="003F7486" w:rsidRPr="004F68A0" w:rsidRDefault="003F7486" w:rsidP="003F7486"/>
    <w:p w:rsidR="003F7486" w:rsidRPr="004F68A0" w:rsidRDefault="00AD2CA9" w:rsidP="004F68A0">
      <w:pPr>
        <w:ind w:firstLineChars="100" w:firstLine="210"/>
      </w:pPr>
      <w:r>
        <w:rPr>
          <w:rFonts w:hint="eastAsia"/>
        </w:rPr>
        <w:t>当機構は、</w:t>
      </w:r>
      <w:r w:rsidR="00F93C77" w:rsidRPr="004F68A0">
        <w:rPr>
          <w:rFonts w:hint="eastAsia"/>
        </w:rPr>
        <w:t>11</w:t>
      </w:r>
      <w:r w:rsidR="00F93C77" w:rsidRPr="004F68A0">
        <w:rPr>
          <w:rFonts w:hint="eastAsia"/>
        </w:rPr>
        <w:t>月</w:t>
      </w:r>
      <w:r w:rsidR="00F93C77" w:rsidRPr="004F68A0">
        <w:rPr>
          <w:rFonts w:hint="eastAsia"/>
        </w:rPr>
        <w:t>7</w:t>
      </w:r>
      <w:r w:rsidR="003F7486" w:rsidRPr="004F68A0">
        <w:rPr>
          <w:rFonts w:hint="eastAsia"/>
        </w:rPr>
        <w:t>日</w:t>
      </w:r>
      <w:r>
        <w:rPr>
          <w:rFonts w:hint="eastAsia"/>
        </w:rPr>
        <w:t>（金）に</w:t>
      </w:r>
      <w:r w:rsidR="003F7486" w:rsidRPr="004F68A0">
        <w:rPr>
          <w:rFonts w:hint="eastAsia"/>
        </w:rPr>
        <w:t>「</w:t>
      </w:r>
      <w:r w:rsidR="00F93C77" w:rsidRPr="004F68A0">
        <w:rPr>
          <w:rFonts w:hint="eastAsia"/>
        </w:rPr>
        <w:t>医療機器産業参入向け</w:t>
      </w:r>
      <w:r w:rsidR="00EA66AF" w:rsidRPr="004F68A0">
        <w:rPr>
          <w:rFonts w:hint="eastAsia"/>
        </w:rPr>
        <w:t xml:space="preserve"> </w:t>
      </w:r>
      <w:r w:rsidR="00F93C77" w:rsidRPr="004F68A0">
        <w:rPr>
          <w:rFonts w:hint="eastAsia"/>
        </w:rPr>
        <w:t>ISO 13485</w:t>
      </w:r>
      <w:r w:rsidR="00F93C77" w:rsidRPr="004F68A0">
        <w:rPr>
          <w:rFonts w:hint="eastAsia"/>
        </w:rPr>
        <w:t>入門セミナー</w:t>
      </w:r>
      <w:r>
        <w:rPr>
          <w:rFonts w:hint="eastAsia"/>
        </w:rPr>
        <w:t>」</w:t>
      </w:r>
      <w:r w:rsidR="00F93C77" w:rsidRPr="004F68A0">
        <w:rPr>
          <w:rFonts w:hint="eastAsia"/>
        </w:rPr>
        <w:t>を</w:t>
      </w:r>
      <w:r w:rsidR="00EB1AB7">
        <w:rPr>
          <w:rFonts w:hint="eastAsia"/>
        </w:rPr>
        <w:t>山梨</w:t>
      </w:r>
      <w:r>
        <w:rPr>
          <w:rFonts w:hint="eastAsia"/>
        </w:rPr>
        <w:t>にて</w:t>
      </w:r>
      <w:r w:rsidR="00F93C77" w:rsidRPr="004F68A0">
        <w:rPr>
          <w:rFonts w:hint="eastAsia"/>
        </w:rPr>
        <w:t>開催いたします</w:t>
      </w:r>
      <w:r w:rsidR="003F7486" w:rsidRPr="004F68A0">
        <w:rPr>
          <w:rFonts w:hint="eastAsia"/>
        </w:rPr>
        <w:t>。</w:t>
      </w:r>
    </w:p>
    <w:p w:rsidR="00EA66AF" w:rsidRPr="004F68A0" w:rsidRDefault="00170F7F" w:rsidP="004F68A0">
      <w:pPr>
        <w:ind w:firstLineChars="100" w:firstLine="210"/>
      </w:pPr>
      <w:r>
        <w:rPr>
          <w:rFonts w:hint="eastAsia"/>
        </w:rPr>
        <w:t>昨今の健康・福祉に対する要求</w:t>
      </w:r>
      <w:r w:rsidR="00EA66AF" w:rsidRPr="004F68A0">
        <w:rPr>
          <w:rFonts w:hint="eastAsia"/>
        </w:rPr>
        <w:t>の高まりから、医療・介護・福祉産業には高い関心が寄せられています。</w:t>
      </w:r>
      <w:r w:rsidR="00BA4328">
        <w:rPr>
          <w:rFonts w:hint="eastAsia"/>
        </w:rPr>
        <w:t>11</w:t>
      </w:r>
      <w:r w:rsidR="00BA4328">
        <w:rPr>
          <w:rFonts w:hint="eastAsia"/>
        </w:rPr>
        <w:t>月に</w:t>
      </w:r>
      <w:r w:rsidR="00BA4328" w:rsidRPr="00BA4328">
        <w:rPr>
          <w:rFonts w:hint="eastAsia"/>
        </w:rPr>
        <w:t>施行される改正薬事法においても</w:t>
      </w:r>
      <w:r w:rsidR="00F93C77" w:rsidRPr="00BA4328">
        <w:rPr>
          <w:rFonts w:hint="eastAsia"/>
        </w:rPr>
        <w:t>、</w:t>
      </w:r>
      <w:r w:rsidR="00AF2A88" w:rsidRPr="00BA4328">
        <w:rPr>
          <w:rFonts w:hint="eastAsia"/>
        </w:rPr>
        <w:t>一部の医療機器を除く</w:t>
      </w:r>
      <w:r w:rsidR="00A96243" w:rsidRPr="00BA4328">
        <w:rPr>
          <w:rFonts w:hint="eastAsia"/>
        </w:rPr>
        <w:t>医療機器製造</w:t>
      </w:r>
      <w:r w:rsidR="008F5A7A" w:rsidRPr="00BA4328">
        <w:rPr>
          <w:rFonts w:hint="eastAsia"/>
        </w:rPr>
        <w:t>販売</w:t>
      </w:r>
      <w:r w:rsidR="00A96243" w:rsidRPr="00BA4328">
        <w:rPr>
          <w:rFonts w:hint="eastAsia"/>
        </w:rPr>
        <w:t>業者</w:t>
      </w:r>
      <w:r w:rsidR="008F5A7A" w:rsidRPr="00BA4328">
        <w:rPr>
          <w:rFonts w:hint="eastAsia"/>
        </w:rPr>
        <w:t>等</w:t>
      </w:r>
      <w:r w:rsidR="00A96243" w:rsidRPr="00BA4328">
        <w:rPr>
          <w:rFonts w:hint="eastAsia"/>
        </w:rPr>
        <w:t>に対し</w:t>
      </w:r>
      <w:r w:rsidR="00A96243" w:rsidRPr="004F68A0">
        <w:rPr>
          <w:rFonts w:hint="eastAsia"/>
        </w:rPr>
        <w:t>て</w:t>
      </w:r>
      <w:r w:rsidR="00EA66AF" w:rsidRPr="004F68A0">
        <w:rPr>
          <w:rFonts w:hint="eastAsia"/>
        </w:rPr>
        <w:t>ISO 13485</w:t>
      </w:r>
      <w:r w:rsidR="00EA66AF" w:rsidRPr="004F68A0">
        <w:rPr>
          <w:rFonts w:hint="eastAsia"/>
        </w:rPr>
        <w:t>をベースとした品質マネジメン</w:t>
      </w:r>
      <w:r w:rsidR="00C847A8" w:rsidRPr="004F68A0">
        <w:rPr>
          <w:rFonts w:hint="eastAsia"/>
        </w:rPr>
        <w:t>トシステム</w:t>
      </w:r>
      <w:r w:rsidR="00AF2A88" w:rsidRPr="004F68A0">
        <w:rPr>
          <w:rFonts w:hint="eastAsia"/>
        </w:rPr>
        <w:t>（</w:t>
      </w:r>
      <w:r w:rsidR="00AF2A88" w:rsidRPr="004F68A0">
        <w:rPr>
          <w:rFonts w:hint="eastAsia"/>
        </w:rPr>
        <w:t>QMS</w:t>
      </w:r>
      <w:r w:rsidR="00AF2A88" w:rsidRPr="004F68A0">
        <w:rPr>
          <w:rFonts w:hint="eastAsia"/>
        </w:rPr>
        <w:t>省令）</w:t>
      </w:r>
      <w:r w:rsidR="00BA4328">
        <w:rPr>
          <w:rFonts w:hint="eastAsia"/>
        </w:rPr>
        <w:t>の導入を</w:t>
      </w:r>
      <w:r w:rsidR="00AD2CA9">
        <w:rPr>
          <w:rFonts w:hint="eastAsia"/>
        </w:rPr>
        <w:t>義務付けて</w:t>
      </w:r>
      <w:r w:rsidR="00AF2A88" w:rsidRPr="004F68A0">
        <w:rPr>
          <w:rFonts w:hint="eastAsia"/>
        </w:rPr>
        <w:t>おり</w:t>
      </w:r>
      <w:r w:rsidR="00AD2CA9">
        <w:rPr>
          <w:rFonts w:hint="eastAsia"/>
        </w:rPr>
        <w:t>、</w:t>
      </w:r>
      <w:r w:rsidR="00AD2CA9" w:rsidRPr="004F68A0">
        <w:rPr>
          <w:rFonts w:hint="eastAsia"/>
        </w:rPr>
        <w:t>ISO 13485</w:t>
      </w:r>
      <w:r w:rsidR="00AD2CA9" w:rsidRPr="004F68A0">
        <w:rPr>
          <w:rFonts w:hint="eastAsia"/>
        </w:rPr>
        <w:t>は</w:t>
      </w:r>
      <w:r>
        <w:rPr>
          <w:rFonts w:hint="eastAsia"/>
        </w:rPr>
        <w:t>医療機器産業参入のための</w:t>
      </w:r>
      <w:r w:rsidR="000912A3" w:rsidRPr="004F68A0">
        <w:rPr>
          <w:rFonts w:hint="eastAsia"/>
        </w:rPr>
        <w:t>パスポート</w:t>
      </w:r>
      <w:r w:rsidR="00AF2A88" w:rsidRPr="004F68A0">
        <w:rPr>
          <w:rFonts w:hint="eastAsia"/>
        </w:rPr>
        <w:t>であると言えます</w:t>
      </w:r>
      <w:r w:rsidR="00C847A8" w:rsidRPr="004F68A0">
        <w:rPr>
          <w:rFonts w:hint="eastAsia"/>
        </w:rPr>
        <w:t>。</w:t>
      </w:r>
    </w:p>
    <w:p w:rsidR="003F7486" w:rsidRPr="004F68A0" w:rsidRDefault="00946972" w:rsidP="004F68A0">
      <w:pPr>
        <w:ind w:firstLineChars="100" w:firstLine="210"/>
      </w:pPr>
      <w:r w:rsidRPr="004F68A0">
        <w:rPr>
          <w:rFonts w:hint="eastAsia"/>
        </w:rPr>
        <w:t>今回のセミナーでは</w:t>
      </w:r>
      <w:r w:rsidR="000B3BE8">
        <w:rPr>
          <w:rFonts w:hint="eastAsia"/>
        </w:rPr>
        <w:t>ISO 13485</w:t>
      </w:r>
      <w:r w:rsidR="00C847A8" w:rsidRPr="004F68A0">
        <w:rPr>
          <w:rFonts w:hint="eastAsia"/>
        </w:rPr>
        <w:t>規格</w:t>
      </w:r>
      <w:r w:rsidR="000B3BE8">
        <w:rPr>
          <w:rFonts w:hint="eastAsia"/>
        </w:rPr>
        <w:t>要求事項の</w:t>
      </w:r>
      <w:r w:rsidR="00C847A8" w:rsidRPr="004F68A0">
        <w:rPr>
          <w:rFonts w:hint="eastAsia"/>
        </w:rPr>
        <w:t>解説のみならず</w:t>
      </w:r>
      <w:r w:rsidR="00AD2CA9">
        <w:rPr>
          <w:rFonts w:hint="eastAsia"/>
        </w:rPr>
        <w:t>、</w:t>
      </w:r>
      <w:r w:rsidR="00A96243" w:rsidRPr="004F68A0">
        <w:rPr>
          <w:rFonts w:hint="eastAsia"/>
        </w:rPr>
        <w:t>多くの審査実績に基づく</w:t>
      </w:r>
      <w:r w:rsidR="00AD2CA9">
        <w:rPr>
          <w:rFonts w:hint="eastAsia"/>
        </w:rPr>
        <w:t>取り組み事例のほか</w:t>
      </w:r>
      <w:r w:rsidR="00AF2A88" w:rsidRPr="004F68A0">
        <w:rPr>
          <w:rFonts w:hint="eastAsia"/>
        </w:rPr>
        <w:t>、</w:t>
      </w:r>
      <w:r w:rsidR="00BA4328">
        <w:rPr>
          <w:rFonts w:hint="eastAsia"/>
        </w:rPr>
        <w:t>改正</w:t>
      </w:r>
      <w:r w:rsidR="000912A3" w:rsidRPr="004F68A0">
        <w:rPr>
          <w:rFonts w:hint="eastAsia"/>
        </w:rPr>
        <w:t>薬事法</w:t>
      </w:r>
      <w:r w:rsidR="000B3BE8">
        <w:rPr>
          <w:rFonts w:hint="eastAsia"/>
        </w:rPr>
        <w:t>の内容の一部も</w:t>
      </w:r>
      <w:r w:rsidR="00A96243" w:rsidRPr="004F68A0">
        <w:rPr>
          <w:rFonts w:hint="eastAsia"/>
        </w:rPr>
        <w:t>解説</w:t>
      </w:r>
      <w:r w:rsidR="003F7486" w:rsidRPr="004F68A0">
        <w:rPr>
          <w:rFonts w:hint="eastAsia"/>
        </w:rPr>
        <w:t>しますので、ご興味のある方はぜひご参加ください。</w:t>
      </w:r>
      <w:r w:rsidR="003F7486" w:rsidRPr="004F68A0">
        <w:rPr>
          <w:rFonts w:hint="eastAsia"/>
        </w:rPr>
        <w:t xml:space="preserve"> </w:t>
      </w:r>
    </w:p>
    <w:p w:rsidR="00221046" w:rsidRDefault="00221046" w:rsidP="000B3BE8"/>
    <w:tbl>
      <w:tblPr>
        <w:tblStyle w:val="ab"/>
        <w:tblW w:w="0" w:type="auto"/>
        <w:tblLook w:val="04A0"/>
      </w:tblPr>
      <w:tblGrid>
        <w:gridCol w:w="1951"/>
        <w:gridCol w:w="6751"/>
      </w:tblGrid>
      <w:tr w:rsidR="000B3BE8" w:rsidTr="00EB1AB7">
        <w:tc>
          <w:tcPr>
            <w:tcW w:w="1951" w:type="dxa"/>
          </w:tcPr>
          <w:p w:rsidR="000B3BE8" w:rsidRDefault="000B3BE8" w:rsidP="000B3BE8">
            <w:r w:rsidRPr="000B3BE8">
              <w:rPr>
                <w:rFonts w:hint="eastAsia"/>
              </w:rPr>
              <w:t>■</w:t>
            </w:r>
            <w:r w:rsidRPr="000B3BE8">
              <w:rPr>
                <w:rFonts w:hint="eastAsia"/>
              </w:rPr>
              <w:t xml:space="preserve"> </w:t>
            </w:r>
            <w:r w:rsidRPr="000B3BE8">
              <w:rPr>
                <w:rFonts w:hint="eastAsia"/>
              </w:rPr>
              <w:t>日時：</w:t>
            </w:r>
          </w:p>
        </w:tc>
        <w:tc>
          <w:tcPr>
            <w:tcW w:w="6751" w:type="dxa"/>
          </w:tcPr>
          <w:p w:rsidR="000B3BE8" w:rsidRDefault="000B3BE8" w:rsidP="001601BC">
            <w:r w:rsidRPr="004F68A0">
              <w:rPr>
                <w:rFonts w:hint="eastAsia"/>
              </w:rPr>
              <w:t>2014</w:t>
            </w:r>
            <w:r w:rsidRPr="004F68A0">
              <w:rPr>
                <w:rFonts w:hint="eastAsia"/>
              </w:rPr>
              <w:t>年</w:t>
            </w:r>
            <w:r w:rsidRPr="004F68A0">
              <w:rPr>
                <w:rFonts w:hint="eastAsia"/>
              </w:rPr>
              <w:t>11</w:t>
            </w:r>
            <w:r w:rsidRPr="004F68A0">
              <w:rPr>
                <w:rFonts w:hint="eastAsia"/>
              </w:rPr>
              <w:t>月</w:t>
            </w:r>
            <w:r w:rsidRPr="004F68A0">
              <w:rPr>
                <w:rFonts w:hint="eastAsia"/>
              </w:rPr>
              <w:t>7</w:t>
            </w:r>
            <w:r w:rsidRPr="004F68A0">
              <w:rPr>
                <w:rFonts w:hint="eastAsia"/>
              </w:rPr>
              <w:t>日（金）</w:t>
            </w:r>
            <w:r>
              <w:rPr>
                <w:rFonts w:hint="eastAsia"/>
              </w:rPr>
              <w:t>13</w:t>
            </w:r>
            <w:r w:rsidRPr="004F68A0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 w:rsidRPr="004F68A0">
              <w:rPr>
                <w:rFonts w:hint="eastAsia"/>
              </w:rPr>
              <w:t>～</w:t>
            </w:r>
            <w:r w:rsidR="001601BC">
              <w:rPr>
                <w:rFonts w:hint="eastAsia"/>
              </w:rPr>
              <w:t>17</w:t>
            </w:r>
            <w:r w:rsidRPr="004F68A0">
              <w:rPr>
                <w:rFonts w:hint="eastAsia"/>
              </w:rPr>
              <w:t>:</w:t>
            </w:r>
            <w:r w:rsidR="001601BC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より受付開始）</w:t>
            </w:r>
          </w:p>
        </w:tc>
      </w:tr>
      <w:tr w:rsidR="000B3BE8" w:rsidTr="00EB1AB7">
        <w:tc>
          <w:tcPr>
            <w:tcW w:w="1951" w:type="dxa"/>
          </w:tcPr>
          <w:p w:rsidR="000B3BE8" w:rsidRDefault="000B3BE8" w:rsidP="000B3BE8">
            <w:r w:rsidRPr="000B3BE8">
              <w:rPr>
                <w:rFonts w:hint="eastAsia"/>
              </w:rPr>
              <w:t>■</w:t>
            </w:r>
            <w:r w:rsidRPr="000B3B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</w:t>
            </w:r>
            <w:r w:rsidRPr="000B3BE8">
              <w:rPr>
                <w:rFonts w:hint="eastAsia"/>
              </w:rPr>
              <w:t>：</w:t>
            </w:r>
          </w:p>
        </w:tc>
        <w:tc>
          <w:tcPr>
            <w:tcW w:w="6751" w:type="dxa"/>
          </w:tcPr>
          <w:p w:rsidR="000B3BE8" w:rsidRDefault="001601BC" w:rsidP="000B3BE8">
            <w:r w:rsidRPr="001601BC">
              <w:rPr>
                <w:rFonts w:hint="eastAsia"/>
              </w:rPr>
              <w:t>アイメッセ山梨</w:t>
            </w:r>
          </w:p>
          <w:p w:rsidR="00EB1AB7" w:rsidRDefault="001601BC" w:rsidP="000B3BE8">
            <w:r w:rsidRPr="001601BC">
              <w:rPr>
                <w:rFonts w:hint="eastAsia"/>
              </w:rPr>
              <w:t>〒</w:t>
            </w:r>
            <w:r w:rsidRPr="001601BC">
              <w:rPr>
                <w:rFonts w:hint="eastAsia"/>
              </w:rPr>
              <w:t>400-0055</w:t>
            </w:r>
            <w:r w:rsidRPr="001601BC">
              <w:rPr>
                <w:rFonts w:hint="eastAsia"/>
              </w:rPr>
              <w:t xml:space="preserve">　山梨県甲府市大津町</w:t>
            </w:r>
            <w:r w:rsidRPr="001601BC">
              <w:rPr>
                <w:rFonts w:hint="eastAsia"/>
              </w:rPr>
              <w:t>2192-8</w:t>
            </w:r>
          </w:p>
          <w:p w:rsidR="001601BC" w:rsidRDefault="00BA4328" w:rsidP="00494018">
            <w:r w:rsidRPr="0083784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1"/>
                <w:szCs w:val="11"/>
              </w:rPr>
              <w:pict>
                <v:shape id="図 1" o:spid="_x0000_i1025" type="#_x0000_t75" alt="http://www.jqa.jp/img/icon_window.gif" style="width:9pt;height:8.55pt;visibility:visible;mso-wrap-style:square" o:bullet="t">
                  <v:imagedata r:id="rId7" o:title="icon_window"/>
                </v:shape>
              </w:pict>
            </w:r>
            <w:r w:rsidR="001601BC" w:rsidRPr="00494018">
              <w:rPr>
                <w:rFonts w:hint="eastAsia"/>
                <w:color w:val="548DD4" w:themeColor="text2" w:themeTint="99"/>
                <w:u w:val="single"/>
              </w:rPr>
              <w:t>アクセス</w:t>
            </w:r>
            <w:r w:rsidR="001601BC">
              <w:rPr>
                <w:rFonts w:hint="eastAsia"/>
              </w:rPr>
              <w:t>（</w:t>
            </w:r>
            <w:hyperlink r:id="rId8" w:history="1">
              <w:r w:rsidR="001601BC" w:rsidRPr="00551CB0">
                <w:rPr>
                  <w:rStyle w:val="a3"/>
                </w:rPr>
                <w:t>http://www.yiso.or.jp/messe/access.html</w:t>
              </w:r>
            </w:hyperlink>
            <w:r w:rsidR="001601BC">
              <w:rPr>
                <w:rFonts w:hint="eastAsia"/>
              </w:rPr>
              <w:t>）</w:t>
            </w:r>
          </w:p>
        </w:tc>
      </w:tr>
      <w:tr w:rsidR="00011FAE" w:rsidTr="00EB1AB7">
        <w:tc>
          <w:tcPr>
            <w:tcW w:w="1951" w:type="dxa"/>
          </w:tcPr>
          <w:p w:rsidR="00011FAE" w:rsidRPr="000B3BE8" w:rsidRDefault="00011FAE" w:rsidP="000B3BE8">
            <w:r>
              <w:rPr>
                <w:rFonts w:hint="eastAsia"/>
              </w:rPr>
              <w:t>■定員：</w:t>
            </w:r>
          </w:p>
        </w:tc>
        <w:tc>
          <w:tcPr>
            <w:tcW w:w="6751" w:type="dxa"/>
          </w:tcPr>
          <w:p w:rsidR="00011FAE" w:rsidRPr="001601BC" w:rsidRDefault="00011FAE" w:rsidP="000B3BE8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名</w:t>
            </w:r>
          </w:p>
        </w:tc>
      </w:tr>
      <w:tr w:rsidR="00011FAE" w:rsidTr="00404197">
        <w:tc>
          <w:tcPr>
            <w:tcW w:w="1951" w:type="dxa"/>
          </w:tcPr>
          <w:p w:rsidR="00011FAE" w:rsidRDefault="00011FAE" w:rsidP="00404197">
            <w:r>
              <w:rPr>
                <w:rFonts w:hint="eastAsia"/>
              </w:rPr>
              <w:t>■</w:t>
            </w:r>
            <w:r w:rsidR="00494018">
              <w:rPr>
                <w:rFonts w:hint="eastAsia"/>
              </w:rPr>
              <w:t>費用</w:t>
            </w:r>
            <w:r>
              <w:rPr>
                <w:rFonts w:hint="eastAsia"/>
              </w:rPr>
              <w:t>：</w:t>
            </w:r>
          </w:p>
        </w:tc>
        <w:tc>
          <w:tcPr>
            <w:tcW w:w="6751" w:type="dxa"/>
          </w:tcPr>
          <w:p w:rsidR="00011FAE" w:rsidRDefault="00011FAE" w:rsidP="00404197">
            <w:r w:rsidRPr="004F68A0">
              <w:rPr>
                <w:rFonts w:hint="eastAsia"/>
              </w:rPr>
              <w:t>無料</w:t>
            </w:r>
          </w:p>
        </w:tc>
      </w:tr>
      <w:tr w:rsidR="001601BC" w:rsidTr="00EB1AB7">
        <w:tc>
          <w:tcPr>
            <w:tcW w:w="1951" w:type="dxa"/>
          </w:tcPr>
          <w:p w:rsidR="001601BC" w:rsidRPr="000B3BE8" w:rsidRDefault="001601BC" w:rsidP="001601BC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内容</w:t>
            </w:r>
            <w:r w:rsidR="00011FAE">
              <w:rPr>
                <w:rFonts w:hint="eastAsia"/>
              </w:rPr>
              <w:t>（予定）</w:t>
            </w:r>
            <w:r>
              <w:rPr>
                <w:rFonts w:hint="eastAsia"/>
              </w:rPr>
              <w:t>：</w:t>
            </w:r>
          </w:p>
        </w:tc>
        <w:tc>
          <w:tcPr>
            <w:tcW w:w="6751" w:type="dxa"/>
          </w:tcPr>
          <w:p w:rsidR="00011FAE" w:rsidRDefault="00011FAE" w:rsidP="00011FAE">
            <w:r>
              <w:rPr>
                <w:rFonts w:hint="eastAsia"/>
              </w:rPr>
              <w:t>・医療機器を取り巻く環境</w:t>
            </w:r>
          </w:p>
          <w:p w:rsidR="00011FAE" w:rsidRDefault="00011FAE" w:rsidP="00011FAE">
            <w:r>
              <w:rPr>
                <w:rFonts w:hint="eastAsia"/>
              </w:rPr>
              <w:t>・どんな製品が</w:t>
            </w:r>
            <w:r>
              <w:rPr>
                <w:rFonts w:hint="eastAsia"/>
              </w:rPr>
              <w:t>ISO13485</w:t>
            </w:r>
            <w:r w:rsidR="00BA4328">
              <w:rPr>
                <w:rFonts w:hint="eastAsia"/>
              </w:rPr>
              <w:t>認証を取得できる</w:t>
            </w:r>
            <w:r>
              <w:rPr>
                <w:rFonts w:hint="eastAsia"/>
              </w:rPr>
              <w:t>か</w:t>
            </w:r>
          </w:p>
          <w:p w:rsidR="00011FAE" w:rsidRDefault="00011FAE" w:rsidP="00011FA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ISO</w:t>
            </w:r>
            <w:r w:rsidR="00170F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13485:2003 / 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省令対応のポイント</w:t>
            </w:r>
          </w:p>
          <w:p w:rsidR="001601BC" w:rsidRPr="001601BC" w:rsidRDefault="00011FAE" w:rsidP="00011FA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ISO</w:t>
            </w:r>
            <w:r w:rsidR="00170F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13485</w:t>
            </w:r>
            <w:r>
              <w:rPr>
                <w:rFonts w:hint="eastAsia"/>
              </w:rPr>
              <w:t>認証取得までのステップ</w:t>
            </w:r>
          </w:p>
        </w:tc>
      </w:tr>
      <w:tr w:rsidR="001601BC" w:rsidTr="00EB1AB7">
        <w:tc>
          <w:tcPr>
            <w:tcW w:w="1951" w:type="dxa"/>
          </w:tcPr>
          <w:p w:rsidR="001601BC" w:rsidRPr="000B3BE8" w:rsidRDefault="001601BC" w:rsidP="001601BC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主な対象者：</w:t>
            </w:r>
          </w:p>
        </w:tc>
        <w:tc>
          <w:tcPr>
            <w:tcW w:w="6751" w:type="dxa"/>
          </w:tcPr>
          <w:p w:rsidR="008129EE" w:rsidRDefault="00170F7F" w:rsidP="008129EE">
            <w:pPr>
              <w:ind w:left="174" w:hangingChars="83" w:hanging="174"/>
            </w:pPr>
            <w:r>
              <w:rPr>
                <w:rFonts w:hint="eastAsia"/>
              </w:rPr>
              <w:t>・医療機器業界への新規参入をご検討中の組織の方</w:t>
            </w:r>
          </w:p>
          <w:p w:rsidR="008129EE" w:rsidRDefault="008129EE" w:rsidP="008129EE">
            <w:pPr>
              <w:ind w:left="174" w:hangingChars="83" w:hanging="174"/>
            </w:pPr>
            <w:r>
              <w:rPr>
                <w:rFonts w:hint="eastAsia"/>
              </w:rPr>
              <w:t>・医療機器メーカーのサプ</w:t>
            </w:r>
            <w:r w:rsidR="00170F7F">
              <w:rPr>
                <w:rFonts w:hint="eastAsia"/>
              </w:rPr>
              <w:t>ライヤーで、医療機器メーカー向けの対応強化をご検討中の組織の方</w:t>
            </w:r>
          </w:p>
          <w:p w:rsidR="001601BC" w:rsidRPr="001601BC" w:rsidRDefault="008129EE" w:rsidP="008129EE">
            <w:pPr>
              <w:ind w:left="174" w:hangingChars="83" w:hanging="174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QMS</w:t>
            </w:r>
            <w:r>
              <w:rPr>
                <w:rFonts w:hint="eastAsia"/>
              </w:rPr>
              <w:t>省令への対応や</w:t>
            </w:r>
            <w:r>
              <w:rPr>
                <w:rFonts w:hint="eastAsia"/>
              </w:rPr>
              <w:t>ISO 13485</w:t>
            </w:r>
            <w:r>
              <w:rPr>
                <w:rFonts w:hint="eastAsia"/>
              </w:rPr>
              <w:t>の構築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認証取得をご検討中の組織の方</w:t>
            </w:r>
          </w:p>
        </w:tc>
      </w:tr>
      <w:tr w:rsidR="001601BC" w:rsidTr="00EB1AB7">
        <w:tc>
          <w:tcPr>
            <w:tcW w:w="1951" w:type="dxa"/>
          </w:tcPr>
          <w:p w:rsidR="001601BC" w:rsidRDefault="001601BC" w:rsidP="001601BC">
            <w:r w:rsidRPr="001601BC">
              <w:rPr>
                <w:rFonts w:hint="eastAsia"/>
              </w:rPr>
              <w:t>■</w:t>
            </w:r>
            <w:r w:rsidRPr="001601BC">
              <w:rPr>
                <w:rFonts w:hint="eastAsia"/>
              </w:rPr>
              <w:t xml:space="preserve"> </w:t>
            </w:r>
            <w:r w:rsidRPr="001601BC">
              <w:rPr>
                <w:rFonts w:hint="eastAsia"/>
              </w:rPr>
              <w:t>お申し込み</w:t>
            </w:r>
            <w:r w:rsidRPr="001601BC">
              <w:rPr>
                <w:rFonts w:hint="eastAsia"/>
              </w:rPr>
              <w:t xml:space="preserve"> </w:t>
            </w:r>
            <w:r w:rsidRPr="001601BC">
              <w:rPr>
                <w:rFonts w:hint="eastAsia"/>
              </w:rPr>
              <w:t>：</w:t>
            </w:r>
          </w:p>
        </w:tc>
        <w:tc>
          <w:tcPr>
            <w:tcW w:w="6751" w:type="dxa"/>
          </w:tcPr>
          <w:p w:rsidR="00494018" w:rsidRDefault="00494018" w:rsidP="00494018">
            <w:r>
              <w:rPr>
                <w:rFonts w:hint="eastAsia"/>
              </w:rPr>
              <w:t>以下を明記の上、</w:t>
            </w:r>
            <w:r>
              <w:rPr>
                <w:rFonts w:hint="eastAsia"/>
              </w:rPr>
              <w:t>JQA ISO</w:t>
            </w:r>
            <w:r>
              <w:rPr>
                <w:rFonts w:hint="eastAsia"/>
              </w:rPr>
              <w:t>セミナー事務局（</w:t>
            </w:r>
            <w:r>
              <w:rPr>
                <w:rFonts w:hint="eastAsia"/>
              </w:rPr>
              <w:t>iso-seminar@jqa.jp</w:t>
            </w:r>
            <w:r>
              <w:rPr>
                <w:rFonts w:hint="eastAsia"/>
              </w:rPr>
              <w:t>）まで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メールにてお申し込みください。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メールを受領後、事務局より受付完了のメールを返信いたします。</w:t>
            </w:r>
            <w:r>
              <w:rPr>
                <w:rFonts w:hint="eastAsia"/>
              </w:rPr>
              <w:t xml:space="preserve"> </w:t>
            </w:r>
          </w:p>
          <w:p w:rsidR="00494018" w:rsidRDefault="00494018" w:rsidP="00494018">
            <w:r>
              <w:rPr>
                <w:rFonts w:hint="eastAsia"/>
              </w:rPr>
              <w:t>【会社名・団体名】：</w:t>
            </w:r>
            <w:r>
              <w:rPr>
                <w:rFonts w:hint="eastAsia"/>
              </w:rPr>
              <w:t xml:space="preserve"> </w:t>
            </w:r>
          </w:p>
          <w:p w:rsidR="00494018" w:rsidRDefault="00170F7F" w:rsidP="00494018">
            <w:r>
              <w:rPr>
                <w:rFonts w:hint="eastAsia"/>
              </w:rPr>
              <w:t>【所属部署</w:t>
            </w:r>
            <w:r w:rsidR="00494018">
              <w:rPr>
                <w:rFonts w:hint="eastAsia"/>
              </w:rPr>
              <w:t>名】：</w:t>
            </w:r>
          </w:p>
          <w:p w:rsidR="00494018" w:rsidRDefault="00494018" w:rsidP="00494018">
            <w:r>
              <w:rPr>
                <w:rFonts w:hint="eastAsia"/>
              </w:rPr>
              <w:lastRenderedPageBreak/>
              <w:t>【氏名</w:t>
            </w:r>
            <w:r w:rsidR="00170F7F">
              <w:rPr>
                <w:rFonts w:hint="eastAsia"/>
              </w:rPr>
              <w:t>（フルネーム）</w:t>
            </w:r>
            <w:r>
              <w:rPr>
                <w:rFonts w:hint="eastAsia"/>
              </w:rPr>
              <w:t>】：</w:t>
            </w:r>
            <w:r>
              <w:rPr>
                <w:rFonts w:hint="eastAsia"/>
              </w:rPr>
              <w:t xml:space="preserve"> </w:t>
            </w:r>
          </w:p>
          <w:p w:rsidR="00494018" w:rsidRDefault="00494018" w:rsidP="00494018">
            <w:r>
              <w:rPr>
                <w:rFonts w:hint="eastAsia"/>
              </w:rPr>
              <w:t>【住所】：〒</w:t>
            </w:r>
            <w:r>
              <w:rPr>
                <w:rFonts w:hint="eastAsia"/>
              </w:rPr>
              <w:t xml:space="preserve"> </w:t>
            </w:r>
          </w:p>
          <w:p w:rsidR="00494018" w:rsidRDefault="00494018" w:rsidP="00494018">
            <w:r>
              <w:rPr>
                <w:rFonts w:hint="eastAsia"/>
              </w:rPr>
              <w:t>【電話番号】：</w:t>
            </w:r>
          </w:p>
          <w:p w:rsidR="00EB1AB7" w:rsidRDefault="00494018" w:rsidP="00494018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メールアドレス】：</w:t>
            </w:r>
          </w:p>
          <w:p w:rsidR="00494018" w:rsidRPr="004F68A0" w:rsidRDefault="00494018" w:rsidP="00494018">
            <w:r w:rsidRPr="00494018">
              <w:rPr>
                <w:rFonts w:hint="eastAsia"/>
              </w:rPr>
              <w:t xml:space="preserve">* </w:t>
            </w:r>
            <w:r>
              <w:rPr>
                <w:rFonts w:hint="eastAsia"/>
              </w:rPr>
              <w:t>お申し込み受付は先着順とし、定員になり次第、</w:t>
            </w:r>
            <w:r w:rsidRPr="00494018">
              <w:rPr>
                <w:rFonts w:hint="eastAsia"/>
              </w:rPr>
              <w:t>締め切らせていただきます。</w:t>
            </w:r>
          </w:p>
        </w:tc>
      </w:tr>
    </w:tbl>
    <w:p w:rsidR="000B3BE8" w:rsidRPr="00494018" w:rsidRDefault="000B3BE8" w:rsidP="000B3BE8"/>
    <w:p w:rsidR="00624FFC" w:rsidRDefault="00624FFC" w:rsidP="003F7486"/>
    <w:p w:rsidR="003936C2" w:rsidRPr="004F68A0" w:rsidRDefault="003936C2" w:rsidP="003F7486">
      <w:r w:rsidRPr="004F68A0">
        <w:rPr>
          <w:rFonts w:hint="eastAsia"/>
        </w:rPr>
        <w:t>【関連リンク】</w:t>
      </w:r>
      <w:r w:rsidRPr="004F68A0">
        <w:rPr>
          <w:rFonts w:hint="eastAsia"/>
        </w:rPr>
        <w:t xml:space="preserve"> </w:t>
      </w:r>
      <w:r w:rsidRPr="004F68A0">
        <w:rPr>
          <w:rFonts w:hint="eastAsia"/>
        </w:rPr>
        <w:br/>
      </w:r>
      <w:r w:rsidR="00C847A8" w:rsidRPr="004F68A0">
        <w:rPr>
          <w:noProof/>
        </w:rPr>
        <w:drawing>
          <wp:inline distT="0" distB="0" distL="0" distR="0">
            <wp:extent cx="123190" cy="105410"/>
            <wp:effectExtent l="19050" t="0" r="0" b="0"/>
            <wp:docPr id="2" name="図 5" descr="http://www.jqa.jp/img/icon_wind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www.jqa.jp/img/icon_wind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4F68A0">
          <w:rPr>
            <w:rStyle w:val="a3"/>
            <w:rFonts w:hint="eastAsia"/>
          </w:rPr>
          <w:t>当機構の</w:t>
        </w:r>
        <w:r w:rsidR="00F93C77" w:rsidRPr="004F68A0">
          <w:rPr>
            <w:rStyle w:val="a3"/>
            <w:rFonts w:hint="eastAsia"/>
          </w:rPr>
          <w:t xml:space="preserve">ISO </w:t>
        </w:r>
        <w:r w:rsidRPr="004F68A0">
          <w:rPr>
            <w:rStyle w:val="a3"/>
            <w:rFonts w:hint="eastAsia"/>
          </w:rPr>
          <w:t>1</w:t>
        </w:r>
        <w:r w:rsidR="00F93C77" w:rsidRPr="004F68A0">
          <w:rPr>
            <w:rStyle w:val="a3"/>
            <w:rFonts w:hint="eastAsia"/>
          </w:rPr>
          <w:t>3485</w:t>
        </w:r>
        <w:r w:rsidRPr="004F68A0">
          <w:rPr>
            <w:rStyle w:val="a3"/>
            <w:rFonts w:hint="eastAsia"/>
          </w:rPr>
          <w:t>認証サービス紹介</w:t>
        </w:r>
      </w:hyperlink>
    </w:p>
    <w:p w:rsidR="003936C2" w:rsidRDefault="003936C2" w:rsidP="003F7486">
      <w:r w:rsidRPr="004F68A0">
        <w:rPr>
          <w:rFonts w:hint="eastAsia"/>
        </w:rPr>
        <w:t>（リンク先：</w:t>
      </w:r>
      <w:hyperlink r:id="rId11" w:history="1">
        <w:r w:rsidR="00AD2CA9" w:rsidRPr="00551CB0">
          <w:rPr>
            <w:rStyle w:val="a3"/>
          </w:rPr>
          <w:t>http://www.jqa.jp/service_list/management/service/iso13485/</w:t>
        </w:r>
      </w:hyperlink>
      <w:r w:rsidRPr="004F68A0">
        <w:rPr>
          <w:rFonts w:hint="eastAsia"/>
        </w:rPr>
        <w:t>）</w:t>
      </w:r>
    </w:p>
    <w:p w:rsidR="00AD2CA9" w:rsidRDefault="00AD2CA9" w:rsidP="003F7486"/>
    <w:p w:rsidR="00AD2CA9" w:rsidRDefault="00AD2CA9" w:rsidP="003F7486"/>
    <w:p w:rsidR="00AD2CA9" w:rsidRDefault="00AD2CA9" w:rsidP="00AD2CA9">
      <w:r>
        <w:rPr>
          <w:rFonts w:hint="eastAsia"/>
        </w:rPr>
        <w:t>■本件に関するお問合せ先</w:t>
      </w:r>
    </w:p>
    <w:p w:rsidR="00AD2CA9" w:rsidRDefault="00AD2CA9" w:rsidP="00AD2CA9">
      <w:r>
        <w:rPr>
          <w:rFonts w:hint="eastAsia"/>
        </w:rPr>
        <w:t>一般財団法人日本品質保証機構（</w:t>
      </w:r>
      <w:r>
        <w:rPr>
          <w:rFonts w:hint="eastAsia"/>
        </w:rPr>
        <w:t>JQA</w:t>
      </w:r>
      <w:r>
        <w:rPr>
          <w:rFonts w:hint="eastAsia"/>
        </w:rPr>
        <w:t>）</w:t>
      </w:r>
    </w:p>
    <w:p w:rsidR="00AD2CA9" w:rsidRDefault="00AD2CA9" w:rsidP="00AD2CA9">
      <w:r>
        <w:rPr>
          <w:rFonts w:hint="eastAsia"/>
        </w:rPr>
        <w:t>マネジメントシステム部門</w:t>
      </w:r>
      <w:r>
        <w:rPr>
          <w:rFonts w:hint="eastAsia"/>
        </w:rPr>
        <w:t xml:space="preserve"> </w:t>
      </w:r>
      <w:r>
        <w:rPr>
          <w:rFonts w:hint="eastAsia"/>
        </w:rPr>
        <w:t>企画・推進センター</w:t>
      </w:r>
      <w:r>
        <w:rPr>
          <w:rFonts w:hint="eastAsia"/>
        </w:rPr>
        <w:t xml:space="preserve"> ISO</w:t>
      </w:r>
      <w:r>
        <w:rPr>
          <w:rFonts w:hint="eastAsia"/>
        </w:rPr>
        <w:t>セミナー事務局</w:t>
      </w:r>
    </w:p>
    <w:p w:rsidR="00AD2CA9" w:rsidRPr="00AD2CA9" w:rsidRDefault="00AD2CA9" w:rsidP="00AD2CA9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03-4560-5678 / E-mail</w:t>
      </w:r>
      <w:r>
        <w:rPr>
          <w:rFonts w:hint="eastAsia"/>
        </w:rPr>
        <w:t>：</w:t>
      </w:r>
      <w:r>
        <w:rPr>
          <w:rFonts w:hint="eastAsia"/>
        </w:rPr>
        <w:t xml:space="preserve"> iso-seminar@jqa.jp</w:t>
      </w:r>
    </w:p>
    <w:sectPr w:rsidR="00AD2CA9" w:rsidRPr="00AD2CA9" w:rsidSect="00624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C1" w:rsidRDefault="000122C1" w:rsidP="00E170EC">
      <w:r>
        <w:separator/>
      </w:r>
    </w:p>
  </w:endnote>
  <w:endnote w:type="continuationSeparator" w:id="0">
    <w:p w:rsidR="000122C1" w:rsidRDefault="000122C1" w:rsidP="00E1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C1" w:rsidRDefault="000122C1" w:rsidP="00E170EC">
      <w:r>
        <w:separator/>
      </w:r>
    </w:p>
  </w:footnote>
  <w:footnote w:type="continuationSeparator" w:id="0">
    <w:p w:rsidR="000122C1" w:rsidRDefault="000122C1" w:rsidP="00E1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jqa.jp/img/icon_window.gif" style="width:10.3pt;height:8.15pt;visibility:visible;mso-wrap-style:square" o:bullet="t">
        <v:imagedata r:id="rId1" o:title="icon_window"/>
      </v:shape>
    </w:pict>
  </w:numPicBullet>
  <w:abstractNum w:abstractNumId="0">
    <w:nsid w:val="47CB790B"/>
    <w:multiLevelType w:val="hybridMultilevel"/>
    <w:tmpl w:val="2ED63A68"/>
    <w:lvl w:ilvl="0" w:tplc="2E4C6E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295A7F"/>
    <w:multiLevelType w:val="hybridMultilevel"/>
    <w:tmpl w:val="5910100C"/>
    <w:lvl w:ilvl="0" w:tplc="E9C23F3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486"/>
    <w:rsid w:val="0000064F"/>
    <w:rsid w:val="0000173E"/>
    <w:rsid w:val="00005303"/>
    <w:rsid w:val="000056C9"/>
    <w:rsid w:val="0000593A"/>
    <w:rsid w:val="00005B1A"/>
    <w:rsid w:val="00006107"/>
    <w:rsid w:val="00006356"/>
    <w:rsid w:val="000111CF"/>
    <w:rsid w:val="00011811"/>
    <w:rsid w:val="00011FAE"/>
    <w:rsid w:val="000122C1"/>
    <w:rsid w:val="000146F7"/>
    <w:rsid w:val="00014E6D"/>
    <w:rsid w:val="00015005"/>
    <w:rsid w:val="0002139B"/>
    <w:rsid w:val="00021A64"/>
    <w:rsid w:val="000220FF"/>
    <w:rsid w:val="00024391"/>
    <w:rsid w:val="00025084"/>
    <w:rsid w:val="00025C9C"/>
    <w:rsid w:val="00026864"/>
    <w:rsid w:val="00036A37"/>
    <w:rsid w:val="000370AB"/>
    <w:rsid w:val="00037D0D"/>
    <w:rsid w:val="00042E75"/>
    <w:rsid w:val="000440D2"/>
    <w:rsid w:val="0004695E"/>
    <w:rsid w:val="00053F7C"/>
    <w:rsid w:val="00054AF6"/>
    <w:rsid w:val="00057325"/>
    <w:rsid w:val="00060450"/>
    <w:rsid w:val="00061F92"/>
    <w:rsid w:val="000621FE"/>
    <w:rsid w:val="00062305"/>
    <w:rsid w:val="00062723"/>
    <w:rsid w:val="000632C0"/>
    <w:rsid w:val="00064439"/>
    <w:rsid w:val="00064BA7"/>
    <w:rsid w:val="000672E8"/>
    <w:rsid w:val="0006746C"/>
    <w:rsid w:val="00070408"/>
    <w:rsid w:val="00072D0B"/>
    <w:rsid w:val="000817DD"/>
    <w:rsid w:val="00082DEF"/>
    <w:rsid w:val="00084906"/>
    <w:rsid w:val="00084CB7"/>
    <w:rsid w:val="00087564"/>
    <w:rsid w:val="000912A3"/>
    <w:rsid w:val="00094BB7"/>
    <w:rsid w:val="0009768D"/>
    <w:rsid w:val="00097AC1"/>
    <w:rsid w:val="000A00A4"/>
    <w:rsid w:val="000A1155"/>
    <w:rsid w:val="000A141C"/>
    <w:rsid w:val="000A462C"/>
    <w:rsid w:val="000A5E8F"/>
    <w:rsid w:val="000B0036"/>
    <w:rsid w:val="000B0240"/>
    <w:rsid w:val="000B1790"/>
    <w:rsid w:val="000B3BE8"/>
    <w:rsid w:val="000B44D2"/>
    <w:rsid w:val="000B4D36"/>
    <w:rsid w:val="000C0E2D"/>
    <w:rsid w:val="000C132F"/>
    <w:rsid w:val="000C5968"/>
    <w:rsid w:val="000D039D"/>
    <w:rsid w:val="000D4B47"/>
    <w:rsid w:val="000D4D26"/>
    <w:rsid w:val="000D5802"/>
    <w:rsid w:val="000D5B95"/>
    <w:rsid w:val="000D5BCC"/>
    <w:rsid w:val="000E40C6"/>
    <w:rsid w:val="000F1B95"/>
    <w:rsid w:val="000F4A4D"/>
    <w:rsid w:val="001006D5"/>
    <w:rsid w:val="00100D19"/>
    <w:rsid w:val="00102096"/>
    <w:rsid w:val="001032E2"/>
    <w:rsid w:val="001034D2"/>
    <w:rsid w:val="0010416D"/>
    <w:rsid w:val="001063BD"/>
    <w:rsid w:val="001067A0"/>
    <w:rsid w:val="001108EF"/>
    <w:rsid w:val="00110987"/>
    <w:rsid w:val="00110B90"/>
    <w:rsid w:val="00111515"/>
    <w:rsid w:val="00111C5F"/>
    <w:rsid w:val="0011698F"/>
    <w:rsid w:val="00117171"/>
    <w:rsid w:val="001173B6"/>
    <w:rsid w:val="001203E2"/>
    <w:rsid w:val="0012100F"/>
    <w:rsid w:val="00121920"/>
    <w:rsid w:val="001254D1"/>
    <w:rsid w:val="00125779"/>
    <w:rsid w:val="001265B3"/>
    <w:rsid w:val="001302EF"/>
    <w:rsid w:val="00130A5C"/>
    <w:rsid w:val="001345DB"/>
    <w:rsid w:val="00134941"/>
    <w:rsid w:val="0014109D"/>
    <w:rsid w:val="0014140E"/>
    <w:rsid w:val="00144021"/>
    <w:rsid w:val="0014444F"/>
    <w:rsid w:val="001445CD"/>
    <w:rsid w:val="00146991"/>
    <w:rsid w:val="001469EE"/>
    <w:rsid w:val="001471CA"/>
    <w:rsid w:val="00153A2E"/>
    <w:rsid w:val="0015517C"/>
    <w:rsid w:val="00155705"/>
    <w:rsid w:val="00157CA1"/>
    <w:rsid w:val="001601BC"/>
    <w:rsid w:val="0016068A"/>
    <w:rsid w:val="001628AE"/>
    <w:rsid w:val="001635FC"/>
    <w:rsid w:val="001669F1"/>
    <w:rsid w:val="00167A0B"/>
    <w:rsid w:val="00170F7F"/>
    <w:rsid w:val="00172EFD"/>
    <w:rsid w:val="00173811"/>
    <w:rsid w:val="00173F7D"/>
    <w:rsid w:val="00175607"/>
    <w:rsid w:val="001759E9"/>
    <w:rsid w:val="001771AC"/>
    <w:rsid w:val="00177B36"/>
    <w:rsid w:val="001825D1"/>
    <w:rsid w:val="00184BC3"/>
    <w:rsid w:val="00185A83"/>
    <w:rsid w:val="00186720"/>
    <w:rsid w:val="0018761D"/>
    <w:rsid w:val="00187FE9"/>
    <w:rsid w:val="00190DAF"/>
    <w:rsid w:val="00190F23"/>
    <w:rsid w:val="0019150D"/>
    <w:rsid w:val="0019152C"/>
    <w:rsid w:val="00191D30"/>
    <w:rsid w:val="00192CE8"/>
    <w:rsid w:val="0019345C"/>
    <w:rsid w:val="001944BB"/>
    <w:rsid w:val="00194D0C"/>
    <w:rsid w:val="00197279"/>
    <w:rsid w:val="001A051E"/>
    <w:rsid w:val="001A406A"/>
    <w:rsid w:val="001A5C3A"/>
    <w:rsid w:val="001B0519"/>
    <w:rsid w:val="001B22B5"/>
    <w:rsid w:val="001B3D16"/>
    <w:rsid w:val="001B46E8"/>
    <w:rsid w:val="001B7C64"/>
    <w:rsid w:val="001B7CB5"/>
    <w:rsid w:val="001C0C78"/>
    <w:rsid w:val="001C0EF6"/>
    <w:rsid w:val="001C5995"/>
    <w:rsid w:val="001C5D5E"/>
    <w:rsid w:val="001C5E0C"/>
    <w:rsid w:val="001C77B1"/>
    <w:rsid w:val="001D018B"/>
    <w:rsid w:val="001D0F31"/>
    <w:rsid w:val="001D4338"/>
    <w:rsid w:val="001D4601"/>
    <w:rsid w:val="001D5DC2"/>
    <w:rsid w:val="001D720B"/>
    <w:rsid w:val="001D749B"/>
    <w:rsid w:val="001E02B1"/>
    <w:rsid w:val="001E2667"/>
    <w:rsid w:val="001E37D7"/>
    <w:rsid w:val="001E4535"/>
    <w:rsid w:val="001F0080"/>
    <w:rsid w:val="001F0C80"/>
    <w:rsid w:val="001F44F3"/>
    <w:rsid w:val="001F4C0C"/>
    <w:rsid w:val="001F693F"/>
    <w:rsid w:val="001F6967"/>
    <w:rsid w:val="001F6D22"/>
    <w:rsid w:val="002005FF"/>
    <w:rsid w:val="002026A4"/>
    <w:rsid w:val="002027E8"/>
    <w:rsid w:val="00202B4E"/>
    <w:rsid w:val="002052C7"/>
    <w:rsid w:val="00207C28"/>
    <w:rsid w:val="00210AA5"/>
    <w:rsid w:val="00220B60"/>
    <w:rsid w:val="00221046"/>
    <w:rsid w:val="00221833"/>
    <w:rsid w:val="00221B92"/>
    <w:rsid w:val="00224203"/>
    <w:rsid w:val="00224512"/>
    <w:rsid w:val="00225F44"/>
    <w:rsid w:val="00226A4F"/>
    <w:rsid w:val="00230B2C"/>
    <w:rsid w:val="00232F21"/>
    <w:rsid w:val="00233177"/>
    <w:rsid w:val="00233676"/>
    <w:rsid w:val="00234A5A"/>
    <w:rsid w:val="00237785"/>
    <w:rsid w:val="00243029"/>
    <w:rsid w:val="00255E8B"/>
    <w:rsid w:val="00260AE0"/>
    <w:rsid w:val="00261460"/>
    <w:rsid w:val="0026217C"/>
    <w:rsid w:val="00262716"/>
    <w:rsid w:val="002627B5"/>
    <w:rsid w:val="00262BDF"/>
    <w:rsid w:val="002635A5"/>
    <w:rsid w:val="00263651"/>
    <w:rsid w:val="00265D63"/>
    <w:rsid w:val="00267AE3"/>
    <w:rsid w:val="002700EC"/>
    <w:rsid w:val="0027023D"/>
    <w:rsid w:val="00271CFE"/>
    <w:rsid w:val="0027241E"/>
    <w:rsid w:val="002778E8"/>
    <w:rsid w:val="0027794D"/>
    <w:rsid w:val="002802C3"/>
    <w:rsid w:val="002832D7"/>
    <w:rsid w:val="002905B8"/>
    <w:rsid w:val="0029146A"/>
    <w:rsid w:val="00291E49"/>
    <w:rsid w:val="002922F4"/>
    <w:rsid w:val="002931BF"/>
    <w:rsid w:val="002938C4"/>
    <w:rsid w:val="002A3F4C"/>
    <w:rsid w:val="002A4195"/>
    <w:rsid w:val="002B1298"/>
    <w:rsid w:val="002B1A20"/>
    <w:rsid w:val="002B2825"/>
    <w:rsid w:val="002B2DC2"/>
    <w:rsid w:val="002B315B"/>
    <w:rsid w:val="002B3B5A"/>
    <w:rsid w:val="002B426D"/>
    <w:rsid w:val="002B441A"/>
    <w:rsid w:val="002B4F69"/>
    <w:rsid w:val="002B55FB"/>
    <w:rsid w:val="002C143B"/>
    <w:rsid w:val="002C2281"/>
    <w:rsid w:val="002C381F"/>
    <w:rsid w:val="002C6621"/>
    <w:rsid w:val="002C7384"/>
    <w:rsid w:val="002D1F35"/>
    <w:rsid w:val="002D24E2"/>
    <w:rsid w:val="002D259F"/>
    <w:rsid w:val="002D4D06"/>
    <w:rsid w:val="002D7757"/>
    <w:rsid w:val="002D78A3"/>
    <w:rsid w:val="002E188C"/>
    <w:rsid w:val="002E27EC"/>
    <w:rsid w:val="002E3DA5"/>
    <w:rsid w:val="002E7259"/>
    <w:rsid w:val="002F2CF8"/>
    <w:rsid w:val="002F3ECE"/>
    <w:rsid w:val="002F555F"/>
    <w:rsid w:val="002F60D4"/>
    <w:rsid w:val="00302C60"/>
    <w:rsid w:val="00304BE2"/>
    <w:rsid w:val="00310496"/>
    <w:rsid w:val="00310DC7"/>
    <w:rsid w:val="00310E6B"/>
    <w:rsid w:val="00314881"/>
    <w:rsid w:val="00315934"/>
    <w:rsid w:val="00316BB2"/>
    <w:rsid w:val="00317A06"/>
    <w:rsid w:val="0032039D"/>
    <w:rsid w:val="003223DE"/>
    <w:rsid w:val="0032674F"/>
    <w:rsid w:val="00330C60"/>
    <w:rsid w:val="00332280"/>
    <w:rsid w:val="003326BF"/>
    <w:rsid w:val="00332D3D"/>
    <w:rsid w:val="00333CF6"/>
    <w:rsid w:val="00336543"/>
    <w:rsid w:val="00337210"/>
    <w:rsid w:val="00340040"/>
    <w:rsid w:val="003406D1"/>
    <w:rsid w:val="0034097D"/>
    <w:rsid w:val="00342195"/>
    <w:rsid w:val="00345778"/>
    <w:rsid w:val="00347299"/>
    <w:rsid w:val="00351E8F"/>
    <w:rsid w:val="003521C7"/>
    <w:rsid w:val="0035417B"/>
    <w:rsid w:val="0035699D"/>
    <w:rsid w:val="00356F5B"/>
    <w:rsid w:val="00360973"/>
    <w:rsid w:val="00360C60"/>
    <w:rsid w:val="0036252F"/>
    <w:rsid w:val="0036405C"/>
    <w:rsid w:val="0036428A"/>
    <w:rsid w:val="0036447B"/>
    <w:rsid w:val="00364A44"/>
    <w:rsid w:val="00367666"/>
    <w:rsid w:val="003718F4"/>
    <w:rsid w:val="00371908"/>
    <w:rsid w:val="00371AD0"/>
    <w:rsid w:val="00371F35"/>
    <w:rsid w:val="00373175"/>
    <w:rsid w:val="00374496"/>
    <w:rsid w:val="00376C85"/>
    <w:rsid w:val="0038143D"/>
    <w:rsid w:val="00383877"/>
    <w:rsid w:val="003840EA"/>
    <w:rsid w:val="00384615"/>
    <w:rsid w:val="00385788"/>
    <w:rsid w:val="00385D69"/>
    <w:rsid w:val="00387BC3"/>
    <w:rsid w:val="00387E41"/>
    <w:rsid w:val="0039213E"/>
    <w:rsid w:val="003930F1"/>
    <w:rsid w:val="003936C2"/>
    <w:rsid w:val="00396B8E"/>
    <w:rsid w:val="003A0254"/>
    <w:rsid w:val="003A6EF4"/>
    <w:rsid w:val="003A7889"/>
    <w:rsid w:val="003B3640"/>
    <w:rsid w:val="003B5197"/>
    <w:rsid w:val="003B6441"/>
    <w:rsid w:val="003B6D53"/>
    <w:rsid w:val="003C0536"/>
    <w:rsid w:val="003C1E1F"/>
    <w:rsid w:val="003C2138"/>
    <w:rsid w:val="003C5E1D"/>
    <w:rsid w:val="003C6294"/>
    <w:rsid w:val="003D00A0"/>
    <w:rsid w:val="003D04DD"/>
    <w:rsid w:val="003D2B0A"/>
    <w:rsid w:val="003D429D"/>
    <w:rsid w:val="003D6CF7"/>
    <w:rsid w:val="003D76FF"/>
    <w:rsid w:val="003D7A0D"/>
    <w:rsid w:val="003D7F76"/>
    <w:rsid w:val="003E17EA"/>
    <w:rsid w:val="003E18B1"/>
    <w:rsid w:val="003E4301"/>
    <w:rsid w:val="003E58C1"/>
    <w:rsid w:val="003E609E"/>
    <w:rsid w:val="003E68D7"/>
    <w:rsid w:val="003E705F"/>
    <w:rsid w:val="003E7F76"/>
    <w:rsid w:val="003F09DA"/>
    <w:rsid w:val="003F0DB8"/>
    <w:rsid w:val="003F0F78"/>
    <w:rsid w:val="003F1DEC"/>
    <w:rsid w:val="003F261C"/>
    <w:rsid w:val="003F62A8"/>
    <w:rsid w:val="003F6EB4"/>
    <w:rsid w:val="003F7486"/>
    <w:rsid w:val="00404DA5"/>
    <w:rsid w:val="00405173"/>
    <w:rsid w:val="004056C7"/>
    <w:rsid w:val="004057DA"/>
    <w:rsid w:val="00405C34"/>
    <w:rsid w:val="004068AE"/>
    <w:rsid w:val="0041293F"/>
    <w:rsid w:val="00414C0D"/>
    <w:rsid w:val="00415434"/>
    <w:rsid w:val="00416C80"/>
    <w:rsid w:val="00417586"/>
    <w:rsid w:val="0042217B"/>
    <w:rsid w:val="00422F15"/>
    <w:rsid w:val="0042390F"/>
    <w:rsid w:val="00430694"/>
    <w:rsid w:val="00432B77"/>
    <w:rsid w:val="004342B5"/>
    <w:rsid w:val="004342E2"/>
    <w:rsid w:val="00434A74"/>
    <w:rsid w:val="00434BFC"/>
    <w:rsid w:val="00437A22"/>
    <w:rsid w:val="00437D5C"/>
    <w:rsid w:val="00442073"/>
    <w:rsid w:val="0044298B"/>
    <w:rsid w:val="004438F2"/>
    <w:rsid w:val="00443F5E"/>
    <w:rsid w:val="00445CE0"/>
    <w:rsid w:val="0044671E"/>
    <w:rsid w:val="00447330"/>
    <w:rsid w:val="00447B5F"/>
    <w:rsid w:val="00451AA0"/>
    <w:rsid w:val="00452C3A"/>
    <w:rsid w:val="00453D22"/>
    <w:rsid w:val="0045405C"/>
    <w:rsid w:val="004556D6"/>
    <w:rsid w:val="004559EC"/>
    <w:rsid w:val="00457A0E"/>
    <w:rsid w:val="00462ECA"/>
    <w:rsid w:val="00463500"/>
    <w:rsid w:val="0046620F"/>
    <w:rsid w:val="00466256"/>
    <w:rsid w:val="00467FFA"/>
    <w:rsid w:val="00471173"/>
    <w:rsid w:val="00471830"/>
    <w:rsid w:val="00474AAE"/>
    <w:rsid w:val="0047628B"/>
    <w:rsid w:val="0047643D"/>
    <w:rsid w:val="004777F9"/>
    <w:rsid w:val="00480F20"/>
    <w:rsid w:val="00486021"/>
    <w:rsid w:val="00487CB5"/>
    <w:rsid w:val="00494018"/>
    <w:rsid w:val="004944B3"/>
    <w:rsid w:val="004950BF"/>
    <w:rsid w:val="0049539D"/>
    <w:rsid w:val="00495595"/>
    <w:rsid w:val="004967EC"/>
    <w:rsid w:val="00496984"/>
    <w:rsid w:val="004A290D"/>
    <w:rsid w:val="004A3C22"/>
    <w:rsid w:val="004A69B0"/>
    <w:rsid w:val="004A6B88"/>
    <w:rsid w:val="004A783C"/>
    <w:rsid w:val="004A788F"/>
    <w:rsid w:val="004B3011"/>
    <w:rsid w:val="004B38F2"/>
    <w:rsid w:val="004C03B8"/>
    <w:rsid w:val="004C05BB"/>
    <w:rsid w:val="004C2A54"/>
    <w:rsid w:val="004C2D6E"/>
    <w:rsid w:val="004C37AE"/>
    <w:rsid w:val="004C38BF"/>
    <w:rsid w:val="004C6058"/>
    <w:rsid w:val="004C614A"/>
    <w:rsid w:val="004C7BC3"/>
    <w:rsid w:val="004C7BD9"/>
    <w:rsid w:val="004C7DFB"/>
    <w:rsid w:val="004D0DF8"/>
    <w:rsid w:val="004D1975"/>
    <w:rsid w:val="004D2489"/>
    <w:rsid w:val="004D2EA0"/>
    <w:rsid w:val="004E0BCB"/>
    <w:rsid w:val="004E111E"/>
    <w:rsid w:val="004E3352"/>
    <w:rsid w:val="004E3373"/>
    <w:rsid w:val="004E63D3"/>
    <w:rsid w:val="004E6521"/>
    <w:rsid w:val="004F09CF"/>
    <w:rsid w:val="004F123B"/>
    <w:rsid w:val="004F389B"/>
    <w:rsid w:val="004F5761"/>
    <w:rsid w:val="004F6278"/>
    <w:rsid w:val="004F68A0"/>
    <w:rsid w:val="004F6AEF"/>
    <w:rsid w:val="005020C9"/>
    <w:rsid w:val="00502218"/>
    <w:rsid w:val="005063BA"/>
    <w:rsid w:val="005110FA"/>
    <w:rsid w:val="00511213"/>
    <w:rsid w:val="00511258"/>
    <w:rsid w:val="00511F76"/>
    <w:rsid w:val="00511FC1"/>
    <w:rsid w:val="0051520D"/>
    <w:rsid w:val="0052012D"/>
    <w:rsid w:val="0052105E"/>
    <w:rsid w:val="00523569"/>
    <w:rsid w:val="005235EB"/>
    <w:rsid w:val="00525D5E"/>
    <w:rsid w:val="005271CA"/>
    <w:rsid w:val="00535783"/>
    <w:rsid w:val="00540B24"/>
    <w:rsid w:val="00542A3B"/>
    <w:rsid w:val="00543003"/>
    <w:rsid w:val="005437EF"/>
    <w:rsid w:val="0055027C"/>
    <w:rsid w:val="00551CA6"/>
    <w:rsid w:val="00553118"/>
    <w:rsid w:val="005541E6"/>
    <w:rsid w:val="00556ED4"/>
    <w:rsid w:val="00557E58"/>
    <w:rsid w:val="005601EE"/>
    <w:rsid w:val="00560930"/>
    <w:rsid w:val="00561DFA"/>
    <w:rsid w:val="00561E52"/>
    <w:rsid w:val="00562A31"/>
    <w:rsid w:val="00562F29"/>
    <w:rsid w:val="00563DA7"/>
    <w:rsid w:val="005641AF"/>
    <w:rsid w:val="00564F68"/>
    <w:rsid w:val="00567C17"/>
    <w:rsid w:val="00570334"/>
    <w:rsid w:val="00571889"/>
    <w:rsid w:val="00573C29"/>
    <w:rsid w:val="00575D65"/>
    <w:rsid w:val="00575E48"/>
    <w:rsid w:val="00577DE3"/>
    <w:rsid w:val="00583D90"/>
    <w:rsid w:val="005914CE"/>
    <w:rsid w:val="00591F45"/>
    <w:rsid w:val="005922D0"/>
    <w:rsid w:val="00592514"/>
    <w:rsid w:val="00592A87"/>
    <w:rsid w:val="005940A3"/>
    <w:rsid w:val="005A2CA0"/>
    <w:rsid w:val="005A77A3"/>
    <w:rsid w:val="005B0530"/>
    <w:rsid w:val="005B3077"/>
    <w:rsid w:val="005B3947"/>
    <w:rsid w:val="005C02A1"/>
    <w:rsid w:val="005C2A94"/>
    <w:rsid w:val="005C323A"/>
    <w:rsid w:val="005C3EAB"/>
    <w:rsid w:val="005C52BD"/>
    <w:rsid w:val="005C6EEF"/>
    <w:rsid w:val="005D6790"/>
    <w:rsid w:val="005D7570"/>
    <w:rsid w:val="005D764D"/>
    <w:rsid w:val="005E7CF7"/>
    <w:rsid w:val="005F05E0"/>
    <w:rsid w:val="005F27A2"/>
    <w:rsid w:val="005F5E0C"/>
    <w:rsid w:val="005F7E9F"/>
    <w:rsid w:val="00600715"/>
    <w:rsid w:val="00602978"/>
    <w:rsid w:val="00604B90"/>
    <w:rsid w:val="006055B5"/>
    <w:rsid w:val="00610D7C"/>
    <w:rsid w:val="00610EF9"/>
    <w:rsid w:val="00611BF2"/>
    <w:rsid w:val="00611E11"/>
    <w:rsid w:val="00614887"/>
    <w:rsid w:val="00614B5A"/>
    <w:rsid w:val="00616903"/>
    <w:rsid w:val="00617C4C"/>
    <w:rsid w:val="00617C81"/>
    <w:rsid w:val="00617EDF"/>
    <w:rsid w:val="00620569"/>
    <w:rsid w:val="0062139F"/>
    <w:rsid w:val="006219DA"/>
    <w:rsid w:val="00622658"/>
    <w:rsid w:val="00622AF5"/>
    <w:rsid w:val="00622F4A"/>
    <w:rsid w:val="00623F18"/>
    <w:rsid w:val="0062423D"/>
    <w:rsid w:val="00624E27"/>
    <w:rsid w:val="00624FFC"/>
    <w:rsid w:val="00627A06"/>
    <w:rsid w:val="0063034A"/>
    <w:rsid w:val="00630CE4"/>
    <w:rsid w:val="00634B8B"/>
    <w:rsid w:val="00635CE8"/>
    <w:rsid w:val="00637DB9"/>
    <w:rsid w:val="00637FA4"/>
    <w:rsid w:val="006402C9"/>
    <w:rsid w:val="00641687"/>
    <w:rsid w:val="006430DA"/>
    <w:rsid w:val="00645AFD"/>
    <w:rsid w:val="00651B07"/>
    <w:rsid w:val="0065297A"/>
    <w:rsid w:val="00653D95"/>
    <w:rsid w:val="00654064"/>
    <w:rsid w:val="00656E14"/>
    <w:rsid w:val="006573E9"/>
    <w:rsid w:val="00661383"/>
    <w:rsid w:val="00661C10"/>
    <w:rsid w:val="00663125"/>
    <w:rsid w:val="0066346D"/>
    <w:rsid w:val="00663797"/>
    <w:rsid w:val="00663A36"/>
    <w:rsid w:val="0066412B"/>
    <w:rsid w:val="006645DA"/>
    <w:rsid w:val="006657E3"/>
    <w:rsid w:val="00666A45"/>
    <w:rsid w:val="00667D90"/>
    <w:rsid w:val="0067164D"/>
    <w:rsid w:val="006723F0"/>
    <w:rsid w:val="00675B68"/>
    <w:rsid w:val="00676B34"/>
    <w:rsid w:val="006826A8"/>
    <w:rsid w:val="006833BF"/>
    <w:rsid w:val="00686118"/>
    <w:rsid w:val="00686B68"/>
    <w:rsid w:val="00687127"/>
    <w:rsid w:val="0069066B"/>
    <w:rsid w:val="00690FCD"/>
    <w:rsid w:val="00691609"/>
    <w:rsid w:val="00692E9F"/>
    <w:rsid w:val="00694777"/>
    <w:rsid w:val="006973D4"/>
    <w:rsid w:val="00697845"/>
    <w:rsid w:val="006A0580"/>
    <w:rsid w:val="006A1FB6"/>
    <w:rsid w:val="006A2653"/>
    <w:rsid w:val="006A3167"/>
    <w:rsid w:val="006A6213"/>
    <w:rsid w:val="006A6E96"/>
    <w:rsid w:val="006C09AD"/>
    <w:rsid w:val="006C248D"/>
    <w:rsid w:val="006C2C05"/>
    <w:rsid w:val="006C4575"/>
    <w:rsid w:val="006C6247"/>
    <w:rsid w:val="006C69CA"/>
    <w:rsid w:val="006D50C3"/>
    <w:rsid w:val="006D53D4"/>
    <w:rsid w:val="006D553E"/>
    <w:rsid w:val="006D6BB5"/>
    <w:rsid w:val="006D6EF2"/>
    <w:rsid w:val="006D7342"/>
    <w:rsid w:val="006E03A3"/>
    <w:rsid w:val="006E12DD"/>
    <w:rsid w:val="006E2D5A"/>
    <w:rsid w:val="006E4380"/>
    <w:rsid w:val="006E5A13"/>
    <w:rsid w:val="006F00DD"/>
    <w:rsid w:val="006F09B2"/>
    <w:rsid w:val="006F0BD0"/>
    <w:rsid w:val="006F0C80"/>
    <w:rsid w:val="006F2781"/>
    <w:rsid w:val="006F3853"/>
    <w:rsid w:val="006F402A"/>
    <w:rsid w:val="006F4893"/>
    <w:rsid w:val="006F6309"/>
    <w:rsid w:val="006F6DCE"/>
    <w:rsid w:val="006F6E8E"/>
    <w:rsid w:val="0070010D"/>
    <w:rsid w:val="007012EF"/>
    <w:rsid w:val="00701B95"/>
    <w:rsid w:val="00703685"/>
    <w:rsid w:val="00703F3B"/>
    <w:rsid w:val="007047A4"/>
    <w:rsid w:val="00705EFA"/>
    <w:rsid w:val="0071172A"/>
    <w:rsid w:val="00712350"/>
    <w:rsid w:val="00712F53"/>
    <w:rsid w:val="00713B30"/>
    <w:rsid w:val="00714035"/>
    <w:rsid w:val="00714371"/>
    <w:rsid w:val="00715F00"/>
    <w:rsid w:val="0071601B"/>
    <w:rsid w:val="007269AD"/>
    <w:rsid w:val="007276D8"/>
    <w:rsid w:val="00727C4D"/>
    <w:rsid w:val="00733354"/>
    <w:rsid w:val="00733D18"/>
    <w:rsid w:val="00734023"/>
    <w:rsid w:val="00737A6C"/>
    <w:rsid w:val="00740957"/>
    <w:rsid w:val="00741689"/>
    <w:rsid w:val="00741F18"/>
    <w:rsid w:val="00750AF0"/>
    <w:rsid w:val="007540A1"/>
    <w:rsid w:val="00761D4C"/>
    <w:rsid w:val="0076216C"/>
    <w:rsid w:val="007627A1"/>
    <w:rsid w:val="00764408"/>
    <w:rsid w:val="00765EDB"/>
    <w:rsid w:val="00766ABC"/>
    <w:rsid w:val="00766BB6"/>
    <w:rsid w:val="00770420"/>
    <w:rsid w:val="00770EEC"/>
    <w:rsid w:val="00775EAB"/>
    <w:rsid w:val="00780A85"/>
    <w:rsid w:val="00780B5E"/>
    <w:rsid w:val="00781BBC"/>
    <w:rsid w:val="00781D2C"/>
    <w:rsid w:val="00783507"/>
    <w:rsid w:val="007844D6"/>
    <w:rsid w:val="00785F5D"/>
    <w:rsid w:val="007914A5"/>
    <w:rsid w:val="00791B6D"/>
    <w:rsid w:val="00793CE6"/>
    <w:rsid w:val="007977F7"/>
    <w:rsid w:val="007A2119"/>
    <w:rsid w:val="007A2299"/>
    <w:rsid w:val="007A4B16"/>
    <w:rsid w:val="007A627E"/>
    <w:rsid w:val="007A71A6"/>
    <w:rsid w:val="007A72DB"/>
    <w:rsid w:val="007B4805"/>
    <w:rsid w:val="007B4AC6"/>
    <w:rsid w:val="007B5559"/>
    <w:rsid w:val="007B5AB4"/>
    <w:rsid w:val="007B6585"/>
    <w:rsid w:val="007B7C3E"/>
    <w:rsid w:val="007C23A8"/>
    <w:rsid w:val="007C25E2"/>
    <w:rsid w:val="007C2FDB"/>
    <w:rsid w:val="007C30FB"/>
    <w:rsid w:val="007C64CB"/>
    <w:rsid w:val="007C7256"/>
    <w:rsid w:val="007D104B"/>
    <w:rsid w:val="007D18AB"/>
    <w:rsid w:val="007D2505"/>
    <w:rsid w:val="007D37D1"/>
    <w:rsid w:val="007D4368"/>
    <w:rsid w:val="007D5D9E"/>
    <w:rsid w:val="007D786F"/>
    <w:rsid w:val="007E190D"/>
    <w:rsid w:val="007E2235"/>
    <w:rsid w:val="007E27F1"/>
    <w:rsid w:val="007E360D"/>
    <w:rsid w:val="007E40E7"/>
    <w:rsid w:val="007E5038"/>
    <w:rsid w:val="007E6C60"/>
    <w:rsid w:val="007E6F2C"/>
    <w:rsid w:val="007E7DAD"/>
    <w:rsid w:val="007F1134"/>
    <w:rsid w:val="007F3153"/>
    <w:rsid w:val="007F3D8D"/>
    <w:rsid w:val="007F44D0"/>
    <w:rsid w:val="007F6F40"/>
    <w:rsid w:val="007F713C"/>
    <w:rsid w:val="00801D30"/>
    <w:rsid w:val="00803505"/>
    <w:rsid w:val="00803795"/>
    <w:rsid w:val="00803BAF"/>
    <w:rsid w:val="00803C09"/>
    <w:rsid w:val="00804B1E"/>
    <w:rsid w:val="008054C2"/>
    <w:rsid w:val="00805907"/>
    <w:rsid w:val="008104C0"/>
    <w:rsid w:val="00810780"/>
    <w:rsid w:val="00811A92"/>
    <w:rsid w:val="00812844"/>
    <w:rsid w:val="008129C4"/>
    <w:rsid w:val="008129EE"/>
    <w:rsid w:val="00813593"/>
    <w:rsid w:val="00814240"/>
    <w:rsid w:val="00816180"/>
    <w:rsid w:val="0081624F"/>
    <w:rsid w:val="0082021D"/>
    <w:rsid w:val="00824865"/>
    <w:rsid w:val="00824C4D"/>
    <w:rsid w:val="00824DA0"/>
    <w:rsid w:val="008254AA"/>
    <w:rsid w:val="00830CD7"/>
    <w:rsid w:val="0083150A"/>
    <w:rsid w:val="0083182E"/>
    <w:rsid w:val="00832A71"/>
    <w:rsid w:val="00832CF4"/>
    <w:rsid w:val="008331E4"/>
    <w:rsid w:val="0083441A"/>
    <w:rsid w:val="00835207"/>
    <w:rsid w:val="0083784D"/>
    <w:rsid w:val="008379FC"/>
    <w:rsid w:val="0084161C"/>
    <w:rsid w:val="00841C98"/>
    <w:rsid w:val="008420C2"/>
    <w:rsid w:val="008421F5"/>
    <w:rsid w:val="00842A5C"/>
    <w:rsid w:val="00842A6D"/>
    <w:rsid w:val="00843E34"/>
    <w:rsid w:val="00847E41"/>
    <w:rsid w:val="0085130E"/>
    <w:rsid w:val="0085145E"/>
    <w:rsid w:val="00853692"/>
    <w:rsid w:val="008551A1"/>
    <w:rsid w:val="008570E1"/>
    <w:rsid w:val="00861DD7"/>
    <w:rsid w:val="008628C3"/>
    <w:rsid w:val="00863DB0"/>
    <w:rsid w:val="0086447B"/>
    <w:rsid w:val="00866A20"/>
    <w:rsid w:val="00871110"/>
    <w:rsid w:val="00872253"/>
    <w:rsid w:val="0087265A"/>
    <w:rsid w:val="0087688E"/>
    <w:rsid w:val="0087730A"/>
    <w:rsid w:val="00881705"/>
    <w:rsid w:val="0088240D"/>
    <w:rsid w:val="00884B50"/>
    <w:rsid w:val="00884CD6"/>
    <w:rsid w:val="0088652F"/>
    <w:rsid w:val="008865F8"/>
    <w:rsid w:val="00890960"/>
    <w:rsid w:val="00894060"/>
    <w:rsid w:val="008975F4"/>
    <w:rsid w:val="008A34B1"/>
    <w:rsid w:val="008A40C4"/>
    <w:rsid w:val="008A547C"/>
    <w:rsid w:val="008A559C"/>
    <w:rsid w:val="008A587B"/>
    <w:rsid w:val="008A7F2E"/>
    <w:rsid w:val="008B1D78"/>
    <w:rsid w:val="008B3A77"/>
    <w:rsid w:val="008B4D71"/>
    <w:rsid w:val="008B58FE"/>
    <w:rsid w:val="008B7432"/>
    <w:rsid w:val="008B7E90"/>
    <w:rsid w:val="008C08E0"/>
    <w:rsid w:val="008C1055"/>
    <w:rsid w:val="008C3953"/>
    <w:rsid w:val="008C4716"/>
    <w:rsid w:val="008C7A2A"/>
    <w:rsid w:val="008C7F12"/>
    <w:rsid w:val="008D205E"/>
    <w:rsid w:val="008D2A5E"/>
    <w:rsid w:val="008D6FE7"/>
    <w:rsid w:val="008E26CA"/>
    <w:rsid w:val="008E45E4"/>
    <w:rsid w:val="008E5808"/>
    <w:rsid w:val="008E678F"/>
    <w:rsid w:val="008F02B8"/>
    <w:rsid w:val="008F27FC"/>
    <w:rsid w:val="008F548A"/>
    <w:rsid w:val="008F5A7A"/>
    <w:rsid w:val="008F7C29"/>
    <w:rsid w:val="00900AF9"/>
    <w:rsid w:val="00901448"/>
    <w:rsid w:val="009053C1"/>
    <w:rsid w:val="00914669"/>
    <w:rsid w:val="0091466B"/>
    <w:rsid w:val="00915725"/>
    <w:rsid w:val="009177DF"/>
    <w:rsid w:val="00920105"/>
    <w:rsid w:val="00923364"/>
    <w:rsid w:val="00926E93"/>
    <w:rsid w:val="00927750"/>
    <w:rsid w:val="00927A2A"/>
    <w:rsid w:val="00937132"/>
    <w:rsid w:val="0094192C"/>
    <w:rsid w:val="00942FD7"/>
    <w:rsid w:val="00943322"/>
    <w:rsid w:val="00943888"/>
    <w:rsid w:val="009440D7"/>
    <w:rsid w:val="00946972"/>
    <w:rsid w:val="0095089C"/>
    <w:rsid w:val="00955AC6"/>
    <w:rsid w:val="00955D77"/>
    <w:rsid w:val="00956A32"/>
    <w:rsid w:val="00956A98"/>
    <w:rsid w:val="009570B0"/>
    <w:rsid w:val="00965CE9"/>
    <w:rsid w:val="009740F5"/>
    <w:rsid w:val="00976F4B"/>
    <w:rsid w:val="00977DB4"/>
    <w:rsid w:val="0098384D"/>
    <w:rsid w:val="00984ED3"/>
    <w:rsid w:val="00985928"/>
    <w:rsid w:val="009859F4"/>
    <w:rsid w:val="009934FB"/>
    <w:rsid w:val="00994334"/>
    <w:rsid w:val="009965C0"/>
    <w:rsid w:val="009A0D1B"/>
    <w:rsid w:val="009A282B"/>
    <w:rsid w:val="009A33E3"/>
    <w:rsid w:val="009A5407"/>
    <w:rsid w:val="009A5A3F"/>
    <w:rsid w:val="009A5AF4"/>
    <w:rsid w:val="009A63E7"/>
    <w:rsid w:val="009B1B8F"/>
    <w:rsid w:val="009B1E5E"/>
    <w:rsid w:val="009B39EB"/>
    <w:rsid w:val="009B426F"/>
    <w:rsid w:val="009B441C"/>
    <w:rsid w:val="009B5113"/>
    <w:rsid w:val="009B63D2"/>
    <w:rsid w:val="009C308B"/>
    <w:rsid w:val="009C54EA"/>
    <w:rsid w:val="009C6184"/>
    <w:rsid w:val="009C630F"/>
    <w:rsid w:val="009D3AFF"/>
    <w:rsid w:val="009D3C2F"/>
    <w:rsid w:val="009D3C86"/>
    <w:rsid w:val="009D6ACD"/>
    <w:rsid w:val="009D7226"/>
    <w:rsid w:val="009D73AC"/>
    <w:rsid w:val="009D73D4"/>
    <w:rsid w:val="009E0F5C"/>
    <w:rsid w:val="009E66F1"/>
    <w:rsid w:val="009E69F7"/>
    <w:rsid w:val="009F02FA"/>
    <w:rsid w:val="009F1B4C"/>
    <w:rsid w:val="009F3086"/>
    <w:rsid w:val="009F47A5"/>
    <w:rsid w:val="009F5B6E"/>
    <w:rsid w:val="00A006B1"/>
    <w:rsid w:val="00A03C72"/>
    <w:rsid w:val="00A04D45"/>
    <w:rsid w:val="00A0526C"/>
    <w:rsid w:val="00A10585"/>
    <w:rsid w:val="00A10681"/>
    <w:rsid w:val="00A14011"/>
    <w:rsid w:val="00A155F5"/>
    <w:rsid w:val="00A16068"/>
    <w:rsid w:val="00A17276"/>
    <w:rsid w:val="00A1751E"/>
    <w:rsid w:val="00A22818"/>
    <w:rsid w:val="00A22BF4"/>
    <w:rsid w:val="00A22C69"/>
    <w:rsid w:val="00A22F9D"/>
    <w:rsid w:val="00A237CD"/>
    <w:rsid w:val="00A27A9B"/>
    <w:rsid w:val="00A27BF0"/>
    <w:rsid w:val="00A310FC"/>
    <w:rsid w:val="00A31F24"/>
    <w:rsid w:val="00A3204F"/>
    <w:rsid w:val="00A33052"/>
    <w:rsid w:val="00A357C5"/>
    <w:rsid w:val="00A37401"/>
    <w:rsid w:val="00A37752"/>
    <w:rsid w:val="00A426F5"/>
    <w:rsid w:val="00A433E0"/>
    <w:rsid w:val="00A43697"/>
    <w:rsid w:val="00A442F2"/>
    <w:rsid w:val="00A46637"/>
    <w:rsid w:val="00A46A4D"/>
    <w:rsid w:val="00A502C1"/>
    <w:rsid w:val="00A505DD"/>
    <w:rsid w:val="00A509F1"/>
    <w:rsid w:val="00A50AB8"/>
    <w:rsid w:val="00A53916"/>
    <w:rsid w:val="00A53BD7"/>
    <w:rsid w:val="00A56242"/>
    <w:rsid w:val="00A620CE"/>
    <w:rsid w:val="00A62E8C"/>
    <w:rsid w:val="00A631DB"/>
    <w:rsid w:val="00A639C4"/>
    <w:rsid w:val="00A64498"/>
    <w:rsid w:val="00A64553"/>
    <w:rsid w:val="00A648C1"/>
    <w:rsid w:val="00A648CE"/>
    <w:rsid w:val="00A70BD0"/>
    <w:rsid w:val="00A721A5"/>
    <w:rsid w:val="00A726BF"/>
    <w:rsid w:val="00A72CFF"/>
    <w:rsid w:val="00A75C37"/>
    <w:rsid w:val="00A8453F"/>
    <w:rsid w:val="00A84775"/>
    <w:rsid w:val="00A85D64"/>
    <w:rsid w:val="00A87924"/>
    <w:rsid w:val="00A87F32"/>
    <w:rsid w:val="00A954A8"/>
    <w:rsid w:val="00A96243"/>
    <w:rsid w:val="00A96D16"/>
    <w:rsid w:val="00A97C37"/>
    <w:rsid w:val="00AA0361"/>
    <w:rsid w:val="00AA1C07"/>
    <w:rsid w:val="00AA4480"/>
    <w:rsid w:val="00AA6EC8"/>
    <w:rsid w:val="00AB1AF3"/>
    <w:rsid w:val="00AB1B14"/>
    <w:rsid w:val="00AB306A"/>
    <w:rsid w:val="00AB4790"/>
    <w:rsid w:val="00AB54B5"/>
    <w:rsid w:val="00AB5C7F"/>
    <w:rsid w:val="00AB60B2"/>
    <w:rsid w:val="00AB69B4"/>
    <w:rsid w:val="00AB6E49"/>
    <w:rsid w:val="00AC090E"/>
    <w:rsid w:val="00AD2CA9"/>
    <w:rsid w:val="00AD39F0"/>
    <w:rsid w:val="00AD44C6"/>
    <w:rsid w:val="00AD45E9"/>
    <w:rsid w:val="00AD4CA7"/>
    <w:rsid w:val="00AD5555"/>
    <w:rsid w:val="00AD6A77"/>
    <w:rsid w:val="00AD6D67"/>
    <w:rsid w:val="00AE2701"/>
    <w:rsid w:val="00AE2D51"/>
    <w:rsid w:val="00AE4183"/>
    <w:rsid w:val="00AE4763"/>
    <w:rsid w:val="00AF2084"/>
    <w:rsid w:val="00AF2A88"/>
    <w:rsid w:val="00AF2F3A"/>
    <w:rsid w:val="00AF651A"/>
    <w:rsid w:val="00AF69BB"/>
    <w:rsid w:val="00B007E0"/>
    <w:rsid w:val="00B00B64"/>
    <w:rsid w:val="00B02BE0"/>
    <w:rsid w:val="00B02C73"/>
    <w:rsid w:val="00B045C1"/>
    <w:rsid w:val="00B04B4B"/>
    <w:rsid w:val="00B07E2F"/>
    <w:rsid w:val="00B10DCB"/>
    <w:rsid w:val="00B12F53"/>
    <w:rsid w:val="00B1554D"/>
    <w:rsid w:val="00B21A48"/>
    <w:rsid w:val="00B25DA5"/>
    <w:rsid w:val="00B2611F"/>
    <w:rsid w:val="00B268B8"/>
    <w:rsid w:val="00B27934"/>
    <w:rsid w:val="00B27A50"/>
    <w:rsid w:val="00B31CF4"/>
    <w:rsid w:val="00B31F37"/>
    <w:rsid w:val="00B35817"/>
    <w:rsid w:val="00B377DB"/>
    <w:rsid w:val="00B41D1C"/>
    <w:rsid w:val="00B41D7C"/>
    <w:rsid w:val="00B434C4"/>
    <w:rsid w:val="00B472AD"/>
    <w:rsid w:val="00B52410"/>
    <w:rsid w:val="00B53F57"/>
    <w:rsid w:val="00B55C67"/>
    <w:rsid w:val="00B57B80"/>
    <w:rsid w:val="00B61BDC"/>
    <w:rsid w:val="00B62201"/>
    <w:rsid w:val="00B623FD"/>
    <w:rsid w:val="00B635CF"/>
    <w:rsid w:val="00B70961"/>
    <w:rsid w:val="00B70B3D"/>
    <w:rsid w:val="00B70C69"/>
    <w:rsid w:val="00B710F4"/>
    <w:rsid w:val="00B72718"/>
    <w:rsid w:val="00B76345"/>
    <w:rsid w:val="00B77939"/>
    <w:rsid w:val="00B82458"/>
    <w:rsid w:val="00B83464"/>
    <w:rsid w:val="00B845E5"/>
    <w:rsid w:val="00B85407"/>
    <w:rsid w:val="00B90918"/>
    <w:rsid w:val="00B92D95"/>
    <w:rsid w:val="00B951B5"/>
    <w:rsid w:val="00B9619F"/>
    <w:rsid w:val="00B97EAC"/>
    <w:rsid w:val="00BA05BD"/>
    <w:rsid w:val="00BA33AF"/>
    <w:rsid w:val="00BA4328"/>
    <w:rsid w:val="00BA6A40"/>
    <w:rsid w:val="00BA6ABB"/>
    <w:rsid w:val="00BB02CA"/>
    <w:rsid w:val="00BB045A"/>
    <w:rsid w:val="00BB1FD5"/>
    <w:rsid w:val="00BB27DD"/>
    <w:rsid w:val="00BB44A2"/>
    <w:rsid w:val="00BB7136"/>
    <w:rsid w:val="00BB77BD"/>
    <w:rsid w:val="00BB77D5"/>
    <w:rsid w:val="00BC291F"/>
    <w:rsid w:val="00BC6516"/>
    <w:rsid w:val="00BC7122"/>
    <w:rsid w:val="00BD0E6F"/>
    <w:rsid w:val="00BD1C91"/>
    <w:rsid w:val="00BD23AE"/>
    <w:rsid w:val="00BD3AC9"/>
    <w:rsid w:val="00BD68A9"/>
    <w:rsid w:val="00BE0CA3"/>
    <w:rsid w:val="00BE158B"/>
    <w:rsid w:val="00BE1634"/>
    <w:rsid w:val="00BE44F9"/>
    <w:rsid w:val="00BE4B50"/>
    <w:rsid w:val="00BF0460"/>
    <w:rsid w:val="00BF0CCE"/>
    <w:rsid w:val="00BF1512"/>
    <w:rsid w:val="00BF3EE7"/>
    <w:rsid w:val="00BF54CE"/>
    <w:rsid w:val="00BF6949"/>
    <w:rsid w:val="00C01129"/>
    <w:rsid w:val="00C04436"/>
    <w:rsid w:val="00C05DE1"/>
    <w:rsid w:val="00C10B81"/>
    <w:rsid w:val="00C10ED7"/>
    <w:rsid w:val="00C13C88"/>
    <w:rsid w:val="00C14BB8"/>
    <w:rsid w:val="00C15571"/>
    <w:rsid w:val="00C161D8"/>
    <w:rsid w:val="00C16662"/>
    <w:rsid w:val="00C17489"/>
    <w:rsid w:val="00C178F0"/>
    <w:rsid w:val="00C20852"/>
    <w:rsid w:val="00C211F0"/>
    <w:rsid w:val="00C229D9"/>
    <w:rsid w:val="00C25001"/>
    <w:rsid w:val="00C2510F"/>
    <w:rsid w:val="00C25204"/>
    <w:rsid w:val="00C25F43"/>
    <w:rsid w:val="00C26A85"/>
    <w:rsid w:val="00C274DA"/>
    <w:rsid w:val="00C3178E"/>
    <w:rsid w:val="00C32A67"/>
    <w:rsid w:val="00C34C2C"/>
    <w:rsid w:val="00C34CC5"/>
    <w:rsid w:val="00C35FD3"/>
    <w:rsid w:val="00C41AD1"/>
    <w:rsid w:val="00C4294F"/>
    <w:rsid w:val="00C458A2"/>
    <w:rsid w:val="00C45EE8"/>
    <w:rsid w:val="00C45F24"/>
    <w:rsid w:val="00C4738B"/>
    <w:rsid w:val="00C50476"/>
    <w:rsid w:val="00C541BF"/>
    <w:rsid w:val="00C60B7E"/>
    <w:rsid w:val="00C612B9"/>
    <w:rsid w:val="00C64EAD"/>
    <w:rsid w:val="00C6654B"/>
    <w:rsid w:val="00C67DAC"/>
    <w:rsid w:val="00C71122"/>
    <w:rsid w:val="00C711BF"/>
    <w:rsid w:val="00C71B21"/>
    <w:rsid w:val="00C72ADF"/>
    <w:rsid w:val="00C72E78"/>
    <w:rsid w:val="00C7391A"/>
    <w:rsid w:val="00C74208"/>
    <w:rsid w:val="00C772BE"/>
    <w:rsid w:val="00C77670"/>
    <w:rsid w:val="00C81A7D"/>
    <w:rsid w:val="00C820E8"/>
    <w:rsid w:val="00C847A8"/>
    <w:rsid w:val="00C84804"/>
    <w:rsid w:val="00C84C2E"/>
    <w:rsid w:val="00C84D9E"/>
    <w:rsid w:val="00C85C9A"/>
    <w:rsid w:val="00C93B64"/>
    <w:rsid w:val="00C95285"/>
    <w:rsid w:val="00CA3DA0"/>
    <w:rsid w:val="00CA4B5F"/>
    <w:rsid w:val="00CA7A20"/>
    <w:rsid w:val="00CA7B39"/>
    <w:rsid w:val="00CB1228"/>
    <w:rsid w:val="00CB2C56"/>
    <w:rsid w:val="00CB3272"/>
    <w:rsid w:val="00CB4928"/>
    <w:rsid w:val="00CB4CAD"/>
    <w:rsid w:val="00CB7624"/>
    <w:rsid w:val="00CC1363"/>
    <w:rsid w:val="00CC3A8D"/>
    <w:rsid w:val="00CC4137"/>
    <w:rsid w:val="00CC51FC"/>
    <w:rsid w:val="00CC6AF5"/>
    <w:rsid w:val="00CC731D"/>
    <w:rsid w:val="00CD1120"/>
    <w:rsid w:val="00CD3C5A"/>
    <w:rsid w:val="00CD4BA9"/>
    <w:rsid w:val="00CD547A"/>
    <w:rsid w:val="00CD56F6"/>
    <w:rsid w:val="00CD6DF8"/>
    <w:rsid w:val="00CE1D92"/>
    <w:rsid w:val="00CE2004"/>
    <w:rsid w:val="00CE43F5"/>
    <w:rsid w:val="00CE47B9"/>
    <w:rsid w:val="00CF173E"/>
    <w:rsid w:val="00CF29B7"/>
    <w:rsid w:val="00CF475D"/>
    <w:rsid w:val="00CF5062"/>
    <w:rsid w:val="00D03154"/>
    <w:rsid w:val="00D036D1"/>
    <w:rsid w:val="00D04F22"/>
    <w:rsid w:val="00D07F43"/>
    <w:rsid w:val="00D115E5"/>
    <w:rsid w:val="00D1177E"/>
    <w:rsid w:val="00D1390B"/>
    <w:rsid w:val="00D14206"/>
    <w:rsid w:val="00D158AF"/>
    <w:rsid w:val="00D17A6A"/>
    <w:rsid w:val="00D212C2"/>
    <w:rsid w:val="00D24464"/>
    <w:rsid w:val="00D265CE"/>
    <w:rsid w:val="00D27449"/>
    <w:rsid w:val="00D315CF"/>
    <w:rsid w:val="00D328AF"/>
    <w:rsid w:val="00D33783"/>
    <w:rsid w:val="00D3401C"/>
    <w:rsid w:val="00D34953"/>
    <w:rsid w:val="00D3524E"/>
    <w:rsid w:val="00D40189"/>
    <w:rsid w:val="00D4045D"/>
    <w:rsid w:val="00D41C17"/>
    <w:rsid w:val="00D435EF"/>
    <w:rsid w:val="00D43AF9"/>
    <w:rsid w:val="00D43E0A"/>
    <w:rsid w:val="00D46C00"/>
    <w:rsid w:val="00D50018"/>
    <w:rsid w:val="00D5037D"/>
    <w:rsid w:val="00D50FFA"/>
    <w:rsid w:val="00D528AE"/>
    <w:rsid w:val="00D531C6"/>
    <w:rsid w:val="00D53614"/>
    <w:rsid w:val="00D559DD"/>
    <w:rsid w:val="00D579A5"/>
    <w:rsid w:val="00D604CE"/>
    <w:rsid w:val="00D62936"/>
    <w:rsid w:val="00D65333"/>
    <w:rsid w:val="00D65E55"/>
    <w:rsid w:val="00D70513"/>
    <w:rsid w:val="00D82283"/>
    <w:rsid w:val="00D83554"/>
    <w:rsid w:val="00D854ED"/>
    <w:rsid w:val="00D85767"/>
    <w:rsid w:val="00D85A36"/>
    <w:rsid w:val="00D865AB"/>
    <w:rsid w:val="00D86B9B"/>
    <w:rsid w:val="00D877C6"/>
    <w:rsid w:val="00D87C35"/>
    <w:rsid w:val="00D87DDB"/>
    <w:rsid w:val="00D90874"/>
    <w:rsid w:val="00D91043"/>
    <w:rsid w:val="00D91309"/>
    <w:rsid w:val="00D94A5D"/>
    <w:rsid w:val="00D9722B"/>
    <w:rsid w:val="00DA0264"/>
    <w:rsid w:val="00DA04D8"/>
    <w:rsid w:val="00DA1B5C"/>
    <w:rsid w:val="00DA23F3"/>
    <w:rsid w:val="00DA4B30"/>
    <w:rsid w:val="00DA563A"/>
    <w:rsid w:val="00DA59C8"/>
    <w:rsid w:val="00DB090D"/>
    <w:rsid w:val="00DB0D33"/>
    <w:rsid w:val="00DB245C"/>
    <w:rsid w:val="00DB2D25"/>
    <w:rsid w:val="00DB4CE9"/>
    <w:rsid w:val="00DB79C4"/>
    <w:rsid w:val="00DB7BBC"/>
    <w:rsid w:val="00DC038E"/>
    <w:rsid w:val="00DC16CE"/>
    <w:rsid w:val="00DC1874"/>
    <w:rsid w:val="00DC39FB"/>
    <w:rsid w:val="00DC5005"/>
    <w:rsid w:val="00DC6D6A"/>
    <w:rsid w:val="00DC7AD2"/>
    <w:rsid w:val="00DD1D5C"/>
    <w:rsid w:val="00DD3C5A"/>
    <w:rsid w:val="00DD3DCA"/>
    <w:rsid w:val="00DD7B88"/>
    <w:rsid w:val="00DE0360"/>
    <w:rsid w:val="00DE0F60"/>
    <w:rsid w:val="00DE5883"/>
    <w:rsid w:val="00DE7366"/>
    <w:rsid w:val="00DF1BBC"/>
    <w:rsid w:val="00DF1C62"/>
    <w:rsid w:val="00DF2E27"/>
    <w:rsid w:val="00DF38E6"/>
    <w:rsid w:val="00DF67A5"/>
    <w:rsid w:val="00DF73CB"/>
    <w:rsid w:val="00E012EF"/>
    <w:rsid w:val="00E01FF0"/>
    <w:rsid w:val="00E024FC"/>
    <w:rsid w:val="00E02776"/>
    <w:rsid w:val="00E03322"/>
    <w:rsid w:val="00E0621A"/>
    <w:rsid w:val="00E065CD"/>
    <w:rsid w:val="00E07D3F"/>
    <w:rsid w:val="00E108A9"/>
    <w:rsid w:val="00E11EDB"/>
    <w:rsid w:val="00E13D65"/>
    <w:rsid w:val="00E14165"/>
    <w:rsid w:val="00E145C6"/>
    <w:rsid w:val="00E14FB6"/>
    <w:rsid w:val="00E15FF2"/>
    <w:rsid w:val="00E170EC"/>
    <w:rsid w:val="00E22355"/>
    <w:rsid w:val="00E2707E"/>
    <w:rsid w:val="00E277F4"/>
    <w:rsid w:val="00E27B50"/>
    <w:rsid w:val="00E32DF9"/>
    <w:rsid w:val="00E33FDE"/>
    <w:rsid w:val="00E37FC3"/>
    <w:rsid w:val="00E43AB8"/>
    <w:rsid w:val="00E43ED6"/>
    <w:rsid w:val="00E4535C"/>
    <w:rsid w:val="00E45515"/>
    <w:rsid w:val="00E45CB3"/>
    <w:rsid w:val="00E46633"/>
    <w:rsid w:val="00E5072E"/>
    <w:rsid w:val="00E51B75"/>
    <w:rsid w:val="00E5338E"/>
    <w:rsid w:val="00E54D21"/>
    <w:rsid w:val="00E55569"/>
    <w:rsid w:val="00E60D31"/>
    <w:rsid w:val="00E6204B"/>
    <w:rsid w:val="00E62ECF"/>
    <w:rsid w:val="00E642EC"/>
    <w:rsid w:val="00E76978"/>
    <w:rsid w:val="00E76AD1"/>
    <w:rsid w:val="00E81EB2"/>
    <w:rsid w:val="00E82D4D"/>
    <w:rsid w:val="00E839EF"/>
    <w:rsid w:val="00E87332"/>
    <w:rsid w:val="00E87A57"/>
    <w:rsid w:val="00E903BB"/>
    <w:rsid w:val="00E9118A"/>
    <w:rsid w:val="00E932EB"/>
    <w:rsid w:val="00EA1A98"/>
    <w:rsid w:val="00EA3DFE"/>
    <w:rsid w:val="00EA4F39"/>
    <w:rsid w:val="00EA54ED"/>
    <w:rsid w:val="00EA66AF"/>
    <w:rsid w:val="00EB1A37"/>
    <w:rsid w:val="00EB1AB7"/>
    <w:rsid w:val="00EB2746"/>
    <w:rsid w:val="00EC3583"/>
    <w:rsid w:val="00EC6FE0"/>
    <w:rsid w:val="00EC7441"/>
    <w:rsid w:val="00ED13E7"/>
    <w:rsid w:val="00ED19B8"/>
    <w:rsid w:val="00ED1E45"/>
    <w:rsid w:val="00ED1ED5"/>
    <w:rsid w:val="00ED240A"/>
    <w:rsid w:val="00ED3B6E"/>
    <w:rsid w:val="00ED45C3"/>
    <w:rsid w:val="00ED49AB"/>
    <w:rsid w:val="00ED5088"/>
    <w:rsid w:val="00ED5637"/>
    <w:rsid w:val="00EE0513"/>
    <w:rsid w:val="00EE0675"/>
    <w:rsid w:val="00EE1969"/>
    <w:rsid w:val="00EE2E7E"/>
    <w:rsid w:val="00EE3001"/>
    <w:rsid w:val="00EE33F2"/>
    <w:rsid w:val="00EE40BE"/>
    <w:rsid w:val="00EE5C7D"/>
    <w:rsid w:val="00EE6251"/>
    <w:rsid w:val="00EE6DC1"/>
    <w:rsid w:val="00EF1857"/>
    <w:rsid w:val="00EF2A89"/>
    <w:rsid w:val="00EF383D"/>
    <w:rsid w:val="00EF441A"/>
    <w:rsid w:val="00F0302F"/>
    <w:rsid w:val="00F03A22"/>
    <w:rsid w:val="00F03C44"/>
    <w:rsid w:val="00F044CB"/>
    <w:rsid w:val="00F07012"/>
    <w:rsid w:val="00F14212"/>
    <w:rsid w:val="00F14530"/>
    <w:rsid w:val="00F15FDB"/>
    <w:rsid w:val="00F21F9D"/>
    <w:rsid w:val="00F23CA3"/>
    <w:rsid w:val="00F2489D"/>
    <w:rsid w:val="00F251D7"/>
    <w:rsid w:val="00F27C0B"/>
    <w:rsid w:val="00F302DF"/>
    <w:rsid w:val="00F3112C"/>
    <w:rsid w:val="00F31760"/>
    <w:rsid w:val="00F323D2"/>
    <w:rsid w:val="00F330B2"/>
    <w:rsid w:val="00F34F95"/>
    <w:rsid w:val="00F35D7F"/>
    <w:rsid w:val="00F36A3D"/>
    <w:rsid w:val="00F42346"/>
    <w:rsid w:val="00F45440"/>
    <w:rsid w:val="00F4636C"/>
    <w:rsid w:val="00F505DE"/>
    <w:rsid w:val="00F533A9"/>
    <w:rsid w:val="00F55196"/>
    <w:rsid w:val="00F5588E"/>
    <w:rsid w:val="00F5643D"/>
    <w:rsid w:val="00F62884"/>
    <w:rsid w:val="00F63FF9"/>
    <w:rsid w:val="00F64682"/>
    <w:rsid w:val="00F65C08"/>
    <w:rsid w:val="00F66E09"/>
    <w:rsid w:val="00F71032"/>
    <w:rsid w:val="00F7392B"/>
    <w:rsid w:val="00F73F19"/>
    <w:rsid w:val="00F7403E"/>
    <w:rsid w:val="00F749F0"/>
    <w:rsid w:val="00F75101"/>
    <w:rsid w:val="00F76D63"/>
    <w:rsid w:val="00F81343"/>
    <w:rsid w:val="00F81381"/>
    <w:rsid w:val="00F818B0"/>
    <w:rsid w:val="00F82925"/>
    <w:rsid w:val="00F834C7"/>
    <w:rsid w:val="00F8357B"/>
    <w:rsid w:val="00F864D2"/>
    <w:rsid w:val="00F86CD0"/>
    <w:rsid w:val="00F912A6"/>
    <w:rsid w:val="00F91FA7"/>
    <w:rsid w:val="00F93C77"/>
    <w:rsid w:val="00F9402D"/>
    <w:rsid w:val="00F95AB1"/>
    <w:rsid w:val="00F961A8"/>
    <w:rsid w:val="00F963A9"/>
    <w:rsid w:val="00F978E2"/>
    <w:rsid w:val="00FA004F"/>
    <w:rsid w:val="00FA40EF"/>
    <w:rsid w:val="00FA4801"/>
    <w:rsid w:val="00FA5911"/>
    <w:rsid w:val="00FA799D"/>
    <w:rsid w:val="00FA7C2D"/>
    <w:rsid w:val="00FB1976"/>
    <w:rsid w:val="00FB1A7A"/>
    <w:rsid w:val="00FB2EAA"/>
    <w:rsid w:val="00FB48FA"/>
    <w:rsid w:val="00FB5BB9"/>
    <w:rsid w:val="00FB5C06"/>
    <w:rsid w:val="00FB6A77"/>
    <w:rsid w:val="00FC0591"/>
    <w:rsid w:val="00FC0D07"/>
    <w:rsid w:val="00FC34A0"/>
    <w:rsid w:val="00FD23DA"/>
    <w:rsid w:val="00FD3286"/>
    <w:rsid w:val="00FD3375"/>
    <w:rsid w:val="00FD456A"/>
    <w:rsid w:val="00FD46A2"/>
    <w:rsid w:val="00FD4971"/>
    <w:rsid w:val="00FD4CFD"/>
    <w:rsid w:val="00FD5939"/>
    <w:rsid w:val="00FE0110"/>
    <w:rsid w:val="00FE3BE4"/>
    <w:rsid w:val="00FE40D5"/>
    <w:rsid w:val="00FE424E"/>
    <w:rsid w:val="00FE4269"/>
    <w:rsid w:val="00FE47EC"/>
    <w:rsid w:val="00FE573A"/>
    <w:rsid w:val="00FE6037"/>
    <w:rsid w:val="00FF0575"/>
    <w:rsid w:val="00FF0834"/>
    <w:rsid w:val="00FF0E70"/>
    <w:rsid w:val="00FF1265"/>
    <w:rsid w:val="00FF33C6"/>
    <w:rsid w:val="00FF34F2"/>
    <w:rsid w:val="00FF5AF4"/>
    <w:rsid w:val="00FF66A7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C2"/>
    <w:rPr>
      <w:color w:val="660099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7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70E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70E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2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104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B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1B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0275">
          <w:marLeft w:val="369"/>
          <w:marRight w:val="3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so.or.jp/messe/acces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qa.jp/service_list/management/service/iso1348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qa.jp/service_list/management/service/iso1348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JQA</Company>
  <LinksUpToDate>false</LinksUpToDate>
  <CharactersWithSpaces>1397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http://www.jqa.jp/service_list/management/service/iso39001/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matsubara-hiroshi</dc:creator>
  <cp:lastModifiedBy>matsubara-hiroshi</cp:lastModifiedBy>
  <cp:revision>2</cp:revision>
  <cp:lastPrinted>2014-10-02T09:14:00Z</cp:lastPrinted>
  <dcterms:created xsi:type="dcterms:W3CDTF">2014-10-02T23:58:00Z</dcterms:created>
  <dcterms:modified xsi:type="dcterms:W3CDTF">2014-10-02T23:58:00Z</dcterms:modified>
</cp:coreProperties>
</file>