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9188" w14:textId="011F06DC" w:rsidR="00DD1DB3" w:rsidRDefault="004E3013">
      <w:pPr>
        <w:rPr>
          <w:rFonts w:asciiTheme="majorEastAsia" w:eastAsiaTheme="majorEastAsia" w:hAnsiTheme="majorEastAsia"/>
          <w:sz w:val="32"/>
          <w:szCs w:val="32"/>
        </w:rPr>
      </w:pPr>
      <w:r w:rsidRPr="00E138BD">
        <w:rPr>
          <w:rFonts w:asciiTheme="majorEastAsia" w:eastAsiaTheme="majorEastAsia" w:hAnsiTheme="majorEastAsia" w:hint="eastAsia"/>
          <w:sz w:val="32"/>
          <w:szCs w:val="32"/>
        </w:rPr>
        <w:t>資金計画表</w:t>
      </w:r>
    </w:p>
    <w:tbl>
      <w:tblPr>
        <w:tblStyle w:val="a3"/>
        <w:tblW w:w="8500" w:type="dxa"/>
        <w:jc w:val="right"/>
        <w:tblLook w:val="04A0" w:firstRow="1" w:lastRow="0" w:firstColumn="1" w:lastColumn="0" w:noHBand="0" w:noVBand="1"/>
      </w:tblPr>
      <w:tblGrid>
        <w:gridCol w:w="582"/>
        <w:gridCol w:w="1839"/>
        <w:gridCol w:w="2404"/>
        <w:gridCol w:w="3675"/>
      </w:tblGrid>
      <w:tr w:rsidR="00FB00B6" w14:paraId="1A346B9E" w14:textId="77777777" w:rsidTr="002C0E4C">
        <w:trPr>
          <w:trHeight w:val="531"/>
          <w:jc w:val="right"/>
        </w:trPr>
        <w:tc>
          <w:tcPr>
            <w:tcW w:w="2405" w:type="dxa"/>
            <w:gridSpan w:val="2"/>
            <w:vAlign w:val="center"/>
          </w:tcPr>
          <w:p w14:paraId="5F5AED68" w14:textId="670417C5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3E529D27" w14:textId="6970864A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金額</w:t>
            </w:r>
          </w:p>
        </w:tc>
        <w:tc>
          <w:tcPr>
            <w:tcW w:w="3685" w:type="dxa"/>
            <w:vAlign w:val="center"/>
          </w:tcPr>
          <w:p w14:paraId="0263AA01" w14:textId="3955F8F1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資金調達先</w:t>
            </w:r>
          </w:p>
        </w:tc>
      </w:tr>
      <w:tr w:rsidR="00FB00B6" w14:paraId="3F87E402" w14:textId="77777777" w:rsidTr="002C0E4C">
        <w:trPr>
          <w:trHeight w:val="978"/>
          <w:jc w:val="right"/>
        </w:trPr>
        <w:tc>
          <w:tcPr>
            <w:tcW w:w="2405" w:type="dxa"/>
            <w:gridSpan w:val="2"/>
            <w:vAlign w:val="center"/>
          </w:tcPr>
          <w:p w14:paraId="7A253686" w14:textId="30864EA2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助成金収入</w:t>
            </w:r>
          </w:p>
        </w:tc>
        <w:tc>
          <w:tcPr>
            <w:tcW w:w="2410" w:type="dxa"/>
            <w:vAlign w:val="center"/>
          </w:tcPr>
          <w:p w14:paraId="00A9B6A2" w14:textId="4240DA51" w:rsidR="00F758F5" w:rsidRPr="00FB00B6" w:rsidRDefault="00FB00B6" w:rsidP="00383B1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1A4ABDFB" w14:textId="77777777" w:rsidR="002C5493" w:rsidRPr="009A7CBD" w:rsidRDefault="002C5493" w:rsidP="00383B19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A7CB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やまなし産業支援機構からの</w:t>
            </w:r>
          </w:p>
          <w:p w14:paraId="09D01363" w14:textId="40670174" w:rsidR="00F758F5" w:rsidRPr="00FB00B6" w:rsidRDefault="002C5493" w:rsidP="00383B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A7CB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助成金収入</w:t>
            </w:r>
          </w:p>
        </w:tc>
      </w:tr>
      <w:tr w:rsidR="00FB00B6" w14:paraId="0C9EFA4F" w14:textId="77777777" w:rsidTr="002C0E4C">
        <w:trPr>
          <w:trHeight w:val="978"/>
          <w:jc w:val="right"/>
        </w:trPr>
        <w:tc>
          <w:tcPr>
            <w:tcW w:w="562" w:type="dxa"/>
            <w:vMerge w:val="restart"/>
            <w:textDirection w:val="tbRlV"/>
            <w:vAlign w:val="center"/>
          </w:tcPr>
          <w:p w14:paraId="5B42EF23" w14:textId="5CEC0E99" w:rsidR="00F758F5" w:rsidRPr="00FB00B6" w:rsidRDefault="00F758F5" w:rsidP="002C0E4C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自己負担相当額</w:t>
            </w:r>
          </w:p>
        </w:tc>
        <w:tc>
          <w:tcPr>
            <w:tcW w:w="1843" w:type="dxa"/>
            <w:vAlign w:val="center"/>
          </w:tcPr>
          <w:p w14:paraId="31DD021C" w14:textId="0497B503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06A6B156" w14:textId="20512698" w:rsidR="00F758F5" w:rsidRPr="00FB00B6" w:rsidRDefault="00FB00B6" w:rsidP="00383B1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43EDD675" w14:textId="77777777" w:rsidR="00F758F5" w:rsidRPr="00FB00B6" w:rsidRDefault="00F758F5" w:rsidP="00383B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00B6" w14:paraId="19633943" w14:textId="77777777" w:rsidTr="002C0E4C">
        <w:trPr>
          <w:trHeight w:val="992"/>
          <w:jc w:val="right"/>
        </w:trPr>
        <w:tc>
          <w:tcPr>
            <w:tcW w:w="562" w:type="dxa"/>
            <w:vMerge/>
            <w:vAlign w:val="center"/>
          </w:tcPr>
          <w:p w14:paraId="49F5579B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2EA3E8" w14:textId="06FEF3AA" w:rsidR="00F758F5" w:rsidRPr="00383B19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83B1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借入金</w:t>
            </w:r>
          </w:p>
        </w:tc>
        <w:tc>
          <w:tcPr>
            <w:tcW w:w="2410" w:type="dxa"/>
            <w:vAlign w:val="center"/>
          </w:tcPr>
          <w:p w14:paraId="6C52E9DF" w14:textId="2E66243A" w:rsidR="00F758F5" w:rsidRPr="00383B19" w:rsidRDefault="00FB00B6" w:rsidP="00383B1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83B19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43E3141C" w14:textId="73794CBD" w:rsidR="00F758F5" w:rsidRPr="00383B19" w:rsidRDefault="00F758F5" w:rsidP="00383B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00B6" w14:paraId="30C70887" w14:textId="77777777" w:rsidTr="002C0E4C">
        <w:trPr>
          <w:trHeight w:val="978"/>
          <w:jc w:val="right"/>
        </w:trPr>
        <w:tc>
          <w:tcPr>
            <w:tcW w:w="562" w:type="dxa"/>
            <w:vMerge/>
            <w:vAlign w:val="center"/>
          </w:tcPr>
          <w:p w14:paraId="47F04CE1" w14:textId="77777777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C23CB6" w14:textId="3B5AD874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その他</w:t>
            </w:r>
          </w:p>
        </w:tc>
        <w:tc>
          <w:tcPr>
            <w:tcW w:w="2410" w:type="dxa"/>
            <w:vAlign w:val="center"/>
          </w:tcPr>
          <w:p w14:paraId="7E9FFE4F" w14:textId="019F4508" w:rsidR="00F758F5" w:rsidRPr="00FB00B6" w:rsidRDefault="00FB00B6" w:rsidP="00383B1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5AEC27FD" w14:textId="77777777" w:rsidR="00F758F5" w:rsidRPr="00FB00B6" w:rsidRDefault="00F758F5" w:rsidP="00383B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00B6" w14:paraId="5E5C8990" w14:textId="77777777" w:rsidTr="002C0E4C">
        <w:trPr>
          <w:trHeight w:val="992"/>
          <w:jc w:val="right"/>
        </w:trPr>
        <w:tc>
          <w:tcPr>
            <w:tcW w:w="2405" w:type="dxa"/>
            <w:gridSpan w:val="2"/>
            <w:vAlign w:val="center"/>
          </w:tcPr>
          <w:p w14:paraId="129FF5D3" w14:textId="3223E648" w:rsidR="00F758F5" w:rsidRPr="00FB00B6" w:rsidRDefault="00F758F5" w:rsidP="002C0E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合計</w:t>
            </w:r>
          </w:p>
        </w:tc>
        <w:tc>
          <w:tcPr>
            <w:tcW w:w="2410" w:type="dxa"/>
            <w:vAlign w:val="center"/>
          </w:tcPr>
          <w:p w14:paraId="1DA64E7C" w14:textId="2EA58432" w:rsidR="00F758F5" w:rsidRPr="00FB00B6" w:rsidRDefault="00FB00B6" w:rsidP="00383B1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FB00B6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3685" w:type="dxa"/>
            <w:vAlign w:val="center"/>
          </w:tcPr>
          <w:p w14:paraId="101DB2AE" w14:textId="77777777" w:rsidR="00F758F5" w:rsidRPr="00FB00B6" w:rsidRDefault="00F758F5" w:rsidP="00383B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EDA9AA1" w14:textId="77777777" w:rsidR="004E3013" w:rsidRPr="004E3013" w:rsidRDefault="004E3013">
      <w:pPr>
        <w:rPr>
          <w:rFonts w:asciiTheme="majorEastAsia" w:eastAsiaTheme="majorEastAsia" w:hAnsiTheme="majorEastAsia"/>
        </w:rPr>
      </w:pPr>
    </w:p>
    <w:p w14:paraId="50286078" w14:textId="77777777" w:rsidR="00496AD7" w:rsidRDefault="004E3013">
      <w:pPr>
        <w:rPr>
          <w:rFonts w:asciiTheme="majorEastAsia" w:eastAsiaTheme="majorEastAsia" w:hAnsiTheme="majorEastAsia"/>
          <w:sz w:val="24"/>
        </w:rPr>
      </w:pPr>
      <w:r w:rsidRPr="004E3013">
        <w:rPr>
          <w:rFonts w:asciiTheme="majorEastAsia" w:eastAsiaTheme="majorEastAsia" w:hAnsiTheme="majorEastAsia" w:hint="eastAsia"/>
          <w:sz w:val="24"/>
        </w:rPr>
        <w:t>※</w:t>
      </w:r>
      <w:r w:rsidR="00F13792">
        <w:rPr>
          <w:rFonts w:asciiTheme="majorEastAsia" w:eastAsiaTheme="majorEastAsia" w:hAnsiTheme="majorEastAsia" w:hint="eastAsia"/>
          <w:sz w:val="24"/>
        </w:rPr>
        <w:t>本補助金が採択されなかった場合</w:t>
      </w:r>
      <w:r w:rsidRPr="004E3013">
        <w:rPr>
          <w:rFonts w:asciiTheme="majorEastAsia" w:eastAsiaTheme="majorEastAsia" w:hAnsiTheme="majorEastAsia" w:hint="eastAsia"/>
          <w:sz w:val="24"/>
        </w:rPr>
        <w:t>、または申請額より減額して交付された</w:t>
      </w:r>
    </w:p>
    <w:p w14:paraId="336ADF97" w14:textId="0EF7B6B1" w:rsidR="004E3013" w:rsidRPr="004E3013" w:rsidRDefault="004E3013">
      <w:pPr>
        <w:rPr>
          <w:rFonts w:asciiTheme="majorEastAsia" w:eastAsiaTheme="majorEastAsia" w:hAnsiTheme="majorEastAsia"/>
          <w:sz w:val="24"/>
        </w:rPr>
      </w:pPr>
      <w:r w:rsidRPr="004E3013">
        <w:rPr>
          <w:rFonts w:asciiTheme="majorEastAsia" w:eastAsiaTheme="majorEastAsia" w:hAnsiTheme="majorEastAsia" w:hint="eastAsia"/>
          <w:sz w:val="24"/>
        </w:rPr>
        <w:t>場合の対応策は、自己資金の増額で賄う予定である。</w:t>
      </w:r>
    </w:p>
    <w:sectPr w:rsidR="004E3013" w:rsidRPr="004E3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578B"/>
    <w:multiLevelType w:val="hybridMultilevel"/>
    <w:tmpl w:val="A2AE8D1A"/>
    <w:lvl w:ilvl="0" w:tplc="666A50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26640"/>
    <w:multiLevelType w:val="hybridMultilevel"/>
    <w:tmpl w:val="BC4E8ACC"/>
    <w:lvl w:ilvl="0" w:tplc="68F29FD2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646356">
    <w:abstractNumId w:val="1"/>
  </w:num>
  <w:num w:numId="2" w16cid:durableId="2846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13"/>
    <w:rsid w:val="00046456"/>
    <w:rsid w:val="00074C70"/>
    <w:rsid w:val="00210FF3"/>
    <w:rsid w:val="00270FAE"/>
    <w:rsid w:val="002C0E4C"/>
    <w:rsid w:val="002C5493"/>
    <w:rsid w:val="002F3106"/>
    <w:rsid w:val="00383B19"/>
    <w:rsid w:val="003D0CD3"/>
    <w:rsid w:val="00496AD7"/>
    <w:rsid w:val="004E3013"/>
    <w:rsid w:val="0055262F"/>
    <w:rsid w:val="0057659A"/>
    <w:rsid w:val="005D7CAE"/>
    <w:rsid w:val="005F09EF"/>
    <w:rsid w:val="006539A7"/>
    <w:rsid w:val="006760BF"/>
    <w:rsid w:val="007B173E"/>
    <w:rsid w:val="007D3D40"/>
    <w:rsid w:val="00875FF7"/>
    <w:rsid w:val="00906E6A"/>
    <w:rsid w:val="00922225"/>
    <w:rsid w:val="009A7CBD"/>
    <w:rsid w:val="00A36EA5"/>
    <w:rsid w:val="00A65771"/>
    <w:rsid w:val="00C54B06"/>
    <w:rsid w:val="00CF2110"/>
    <w:rsid w:val="00D456DA"/>
    <w:rsid w:val="00DB1E2A"/>
    <w:rsid w:val="00DD1DB3"/>
    <w:rsid w:val="00E138BD"/>
    <w:rsid w:val="00E42D87"/>
    <w:rsid w:val="00E84DAF"/>
    <w:rsid w:val="00F13792"/>
    <w:rsid w:val="00F758F5"/>
    <w:rsid w:val="00F86D25"/>
    <w:rsid w:val="00FB00B6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CD6A"/>
  <w15:docId w15:val="{13C3FF2C-4F0F-4208-920E-37225813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C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45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 直秀</dc:creator>
  <cp:lastModifiedBy>鶴田 詩歩</cp:lastModifiedBy>
  <cp:revision>8</cp:revision>
  <cp:lastPrinted>2016-06-15T06:41:00Z</cp:lastPrinted>
  <dcterms:created xsi:type="dcterms:W3CDTF">2022-04-27T03:56:00Z</dcterms:created>
  <dcterms:modified xsi:type="dcterms:W3CDTF">2022-04-27T05:02:00Z</dcterms:modified>
</cp:coreProperties>
</file>