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D749" w14:textId="77777777" w:rsidR="00907EC6" w:rsidRPr="00B47592" w:rsidRDefault="00907EC6" w:rsidP="00907EC6">
      <w:pPr>
        <w:pStyle w:val="a3"/>
        <w:spacing w:line="453" w:lineRule="exact"/>
        <w:rPr>
          <w:rFonts w:ascii="ＭＳ 明朝" w:hAnsi="ＭＳ 明朝"/>
          <w:sz w:val="24"/>
          <w:szCs w:val="24"/>
        </w:rPr>
      </w:pPr>
      <w:r w:rsidRPr="00B47592">
        <w:rPr>
          <w:rFonts w:ascii="ＭＳ 明朝" w:hAnsi="ＭＳ 明朝" w:hint="eastAsia"/>
          <w:sz w:val="24"/>
          <w:szCs w:val="24"/>
        </w:rPr>
        <w:t>様式第</w:t>
      </w:r>
      <w:r w:rsidR="00AE08BA">
        <w:rPr>
          <w:rFonts w:ascii="ＭＳ 明朝" w:hAnsi="ＭＳ 明朝" w:hint="eastAsia"/>
          <w:sz w:val="24"/>
          <w:szCs w:val="24"/>
        </w:rPr>
        <w:t>１</w:t>
      </w:r>
      <w:r w:rsidRPr="00B47592">
        <w:rPr>
          <w:rFonts w:ascii="ＭＳ 明朝" w:hAnsi="ＭＳ 明朝" w:hint="eastAsia"/>
          <w:sz w:val="24"/>
          <w:szCs w:val="24"/>
        </w:rPr>
        <w:t>号（第</w:t>
      </w:r>
      <w:r w:rsidR="00FC3207">
        <w:rPr>
          <w:rFonts w:ascii="ＭＳ 明朝" w:hAnsi="ＭＳ 明朝" w:hint="eastAsia"/>
          <w:sz w:val="24"/>
          <w:szCs w:val="24"/>
        </w:rPr>
        <w:t>４</w:t>
      </w:r>
      <w:r w:rsidRPr="00B47592">
        <w:rPr>
          <w:rFonts w:ascii="ＭＳ 明朝" w:hAnsi="ＭＳ 明朝" w:hint="eastAsia"/>
          <w:sz w:val="24"/>
          <w:szCs w:val="24"/>
        </w:rPr>
        <w:t>条関係）</w:t>
      </w:r>
    </w:p>
    <w:p w14:paraId="3032DB78" w14:textId="77777777" w:rsidR="00907EC6" w:rsidRDefault="00907EC6" w:rsidP="00907EC6">
      <w:pPr>
        <w:pStyle w:val="a3"/>
        <w:spacing w:line="453" w:lineRule="exact"/>
        <w:rPr>
          <w:rFonts w:ascii="ＭＳ 明朝" w:hAnsi="ＭＳ 明朝"/>
          <w:sz w:val="24"/>
          <w:szCs w:val="24"/>
        </w:rPr>
      </w:pPr>
    </w:p>
    <w:p w14:paraId="2A1A5D2B" w14:textId="77777777" w:rsidR="000B1B79" w:rsidRPr="00B47592" w:rsidRDefault="000B1B79" w:rsidP="00907EC6">
      <w:pPr>
        <w:pStyle w:val="a3"/>
        <w:spacing w:line="453" w:lineRule="exact"/>
        <w:rPr>
          <w:rFonts w:ascii="ＭＳ 明朝" w:hAnsi="ＭＳ 明朝"/>
          <w:sz w:val="24"/>
          <w:szCs w:val="24"/>
        </w:rPr>
      </w:pPr>
    </w:p>
    <w:p w14:paraId="5074F48A" w14:textId="77777777" w:rsidR="00A0424B" w:rsidRPr="00B00E3A" w:rsidRDefault="00B47592" w:rsidP="00AC621B">
      <w:pPr>
        <w:pStyle w:val="a3"/>
        <w:spacing w:line="453" w:lineRule="exact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B00E3A">
        <w:rPr>
          <w:rFonts w:asciiTheme="majorEastAsia" w:eastAsiaTheme="majorEastAsia" w:hAnsiTheme="majorEastAsia" w:hint="eastAsia"/>
          <w:sz w:val="32"/>
          <w:szCs w:val="32"/>
        </w:rPr>
        <w:t>山梨県起業化支援センター</w:t>
      </w:r>
      <w:r w:rsidR="00A0424B" w:rsidRPr="00B00E3A">
        <w:rPr>
          <w:rFonts w:asciiTheme="majorEastAsia" w:eastAsiaTheme="majorEastAsia" w:hAnsiTheme="majorEastAsia" w:hint="eastAsia"/>
          <w:sz w:val="32"/>
          <w:szCs w:val="32"/>
        </w:rPr>
        <w:t>入居申込書</w:t>
      </w:r>
    </w:p>
    <w:p w14:paraId="31D63BA2" w14:textId="77777777" w:rsidR="00A0424B" w:rsidRDefault="00A0424B">
      <w:pPr>
        <w:pStyle w:val="a3"/>
        <w:spacing w:line="311" w:lineRule="exact"/>
        <w:rPr>
          <w:spacing w:val="0"/>
          <w:sz w:val="24"/>
          <w:szCs w:val="24"/>
        </w:rPr>
      </w:pPr>
    </w:p>
    <w:p w14:paraId="02BA861B" w14:textId="77777777" w:rsidR="000B1B79" w:rsidRPr="00B47592" w:rsidRDefault="000B1B79">
      <w:pPr>
        <w:pStyle w:val="a3"/>
        <w:spacing w:line="311" w:lineRule="exact"/>
        <w:rPr>
          <w:spacing w:val="0"/>
          <w:sz w:val="24"/>
          <w:szCs w:val="24"/>
        </w:rPr>
      </w:pPr>
    </w:p>
    <w:p w14:paraId="48B75B87" w14:textId="77777777" w:rsidR="00A0424B" w:rsidRPr="00B47592" w:rsidRDefault="00BA633F" w:rsidP="00CC7609">
      <w:pPr>
        <w:pStyle w:val="a3"/>
        <w:spacing w:line="311" w:lineRule="exact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C7609" w:rsidRPr="00B47592">
        <w:rPr>
          <w:rFonts w:ascii="ＭＳ 明朝" w:hAnsi="ＭＳ 明朝" w:hint="eastAsia"/>
          <w:sz w:val="24"/>
          <w:szCs w:val="24"/>
        </w:rPr>
        <w:t xml:space="preserve">　　</w:t>
      </w:r>
      <w:r w:rsidR="00A0424B" w:rsidRPr="00B47592">
        <w:rPr>
          <w:rFonts w:ascii="ＭＳ 明朝" w:hAnsi="ＭＳ 明朝" w:hint="eastAsia"/>
          <w:sz w:val="24"/>
          <w:szCs w:val="24"/>
        </w:rPr>
        <w:t>年</w:t>
      </w:r>
      <w:r w:rsidR="00CC7609" w:rsidRPr="00B47592">
        <w:rPr>
          <w:rFonts w:ascii="ＭＳ 明朝" w:hAnsi="ＭＳ 明朝" w:hint="eastAsia"/>
          <w:sz w:val="24"/>
          <w:szCs w:val="24"/>
        </w:rPr>
        <w:t xml:space="preserve">　　</w:t>
      </w:r>
      <w:r w:rsidR="00A0424B" w:rsidRPr="00B47592">
        <w:rPr>
          <w:rFonts w:ascii="ＭＳ 明朝" w:hAnsi="ＭＳ 明朝" w:hint="eastAsia"/>
          <w:sz w:val="24"/>
          <w:szCs w:val="24"/>
        </w:rPr>
        <w:t>月</w:t>
      </w:r>
      <w:r w:rsidR="00CC7609" w:rsidRPr="00B47592">
        <w:rPr>
          <w:rFonts w:ascii="ＭＳ 明朝" w:hAnsi="ＭＳ 明朝" w:hint="eastAsia"/>
          <w:sz w:val="24"/>
          <w:szCs w:val="24"/>
        </w:rPr>
        <w:t xml:space="preserve">　　</w:t>
      </w:r>
      <w:r w:rsidR="00A0424B" w:rsidRPr="00B47592">
        <w:rPr>
          <w:rFonts w:ascii="ＭＳ 明朝" w:hAnsi="ＭＳ 明朝" w:hint="eastAsia"/>
          <w:sz w:val="24"/>
          <w:szCs w:val="24"/>
        </w:rPr>
        <w:t>日</w:t>
      </w:r>
    </w:p>
    <w:p w14:paraId="3D3F19D8" w14:textId="77777777" w:rsidR="00A0424B" w:rsidRDefault="00A0424B">
      <w:pPr>
        <w:pStyle w:val="a3"/>
        <w:spacing w:line="311" w:lineRule="exact"/>
        <w:rPr>
          <w:spacing w:val="0"/>
          <w:sz w:val="24"/>
          <w:szCs w:val="24"/>
        </w:rPr>
      </w:pPr>
    </w:p>
    <w:p w14:paraId="38CF4F1B" w14:textId="77777777" w:rsidR="00B47592" w:rsidRPr="00B47592" w:rsidRDefault="00B47592">
      <w:pPr>
        <w:pStyle w:val="a3"/>
        <w:spacing w:line="311" w:lineRule="exact"/>
        <w:rPr>
          <w:spacing w:val="0"/>
          <w:sz w:val="24"/>
          <w:szCs w:val="24"/>
        </w:rPr>
      </w:pPr>
    </w:p>
    <w:p w14:paraId="041A9E45" w14:textId="77777777" w:rsidR="00AC621B" w:rsidRPr="00B47592" w:rsidRDefault="00B47592" w:rsidP="00B47592">
      <w:pPr>
        <w:pStyle w:val="a3"/>
        <w:spacing w:line="311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公益財団法人</w:t>
      </w:r>
      <w:r w:rsidR="00A0424B" w:rsidRPr="00B47592">
        <w:rPr>
          <w:rFonts w:ascii="ＭＳ 明朝" w:hAnsi="ＭＳ 明朝" w:hint="eastAsia"/>
          <w:sz w:val="24"/>
          <w:szCs w:val="24"/>
        </w:rPr>
        <w:t>やまなし産業支援機構</w:t>
      </w:r>
    </w:p>
    <w:p w14:paraId="0C368048" w14:textId="411503C4" w:rsidR="00A0424B" w:rsidRPr="00B47592" w:rsidRDefault="00A0424B" w:rsidP="0002475A">
      <w:pPr>
        <w:pStyle w:val="a3"/>
        <w:spacing w:line="311" w:lineRule="exact"/>
        <w:ind w:firstLineChars="100" w:firstLine="242"/>
        <w:rPr>
          <w:spacing w:val="0"/>
          <w:sz w:val="24"/>
          <w:szCs w:val="24"/>
        </w:rPr>
      </w:pPr>
      <w:r w:rsidRPr="00B47592">
        <w:rPr>
          <w:rFonts w:ascii="ＭＳ 明朝" w:hAnsi="ＭＳ 明朝" w:hint="eastAsia"/>
          <w:sz w:val="24"/>
          <w:szCs w:val="24"/>
        </w:rPr>
        <w:t xml:space="preserve">理事長　</w:t>
      </w:r>
      <w:r w:rsidR="00907EC6" w:rsidRPr="00B47592">
        <w:rPr>
          <w:rFonts w:ascii="ＭＳ 明朝" w:hAnsi="ＭＳ 明朝" w:hint="eastAsia"/>
          <w:sz w:val="24"/>
          <w:szCs w:val="24"/>
        </w:rPr>
        <w:t xml:space="preserve">　</w:t>
      </w:r>
      <w:r w:rsidR="0002475A">
        <w:rPr>
          <w:rFonts w:ascii="ＭＳ 明朝" w:hAnsi="ＭＳ 明朝" w:hint="eastAsia"/>
          <w:sz w:val="24"/>
          <w:szCs w:val="24"/>
        </w:rPr>
        <w:t>手 塚　　伸</w:t>
      </w:r>
      <w:r w:rsidR="00907EC6" w:rsidRPr="00B47592">
        <w:rPr>
          <w:rFonts w:ascii="ＭＳ 明朝" w:hAnsi="ＭＳ 明朝" w:hint="eastAsia"/>
          <w:sz w:val="24"/>
          <w:szCs w:val="24"/>
        </w:rPr>
        <w:t xml:space="preserve">　　</w:t>
      </w:r>
      <w:r w:rsidR="00AC621B" w:rsidRPr="00B47592">
        <w:rPr>
          <w:rFonts w:ascii="ＭＳ 明朝" w:hAnsi="ＭＳ 明朝" w:hint="eastAsia"/>
          <w:sz w:val="24"/>
          <w:szCs w:val="24"/>
        </w:rPr>
        <w:t xml:space="preserve">　　殿</w:t>
      </w:r>
    </w:p>
    <w:p w14:paraId="21E3FB03" w14:textId="77777777" w:rsidR="00A0424B" w:rsidRPr="0002475A" w:rsidRDefault="00A0424B">
      <w:pPr>
        <w:pStyle w:val="a3"/>
        <w:spacing w:line="311" w:lineRule="exact"/>
        <w:rPr>
          <w:spacing w:val="0"/>
          <w:sz w:val="24"/>
          <w:szCs w:val="24"/>
        </w:rPr>
      </w:pPr>
    </w:p>
    <w:p w14:paraId="4221660D" w14:textId="77777777" w:rsidR="00B47592" w:rsidRPr="00B47592" w:rsidRDefault="00AE08BA" w:rsidP="00AE08BA">
      <w:pPr>
        <w:pStyle w:val="a3"/>
        <w:spacing w:line="311" w:lineRule="exact"/>
        <w:ind w:firstLineChars="1000" w:firstLine="240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申込者</w:t>
      </w:r>
    </w:p>
    <w:tbl>
      <w:tblPr>
        <w:tblW w:w="0" w:type="auto"/>
        <w:tblInd w:w="25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4678"/>
      </w:tblGrid>
      <w:tr w:rsidR="00CC7609" w:rsidRPr="00B47592" w14:paraId="7CC45562" w14:textId="77777777" w:rsidTr="000D7FAA">
        <w:trPr>
          <w:cantSplit/>
          <w:trHeight w:val="10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D0E6" w14:textId="77777777" w:rsidR="00CC7609" w:rsidRPr="00B47592" w:rsidRDefault="00CC7609" w:rsidP="00CC7609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>住所（所在地）</w:t>
            </w:r>
          </w:p>
          <w:p w14:paraId="4EDEC8AB" w14:textId="77777777" w:rsidR="00CC7609" w:rsidRPr="00B47592" w:rsidRDefault="00CC7609" w:rsidP="00CC7609">
            <w:pPr>
              <w:pStyle w:val="a3"/>
              <w:spacing w:line="311" w:lineRule="exact"/>
              <w:rPr>
                <w:spacing w:val="0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>氏名（名　称）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51C0A" w14:textId="77777777" w:rsidR="00CC7609" w:rsidRPr="00B47592" w:rsidRDefault="00CC7609" w:rsidP="00CC7609">
            <w:pPr>
              <w:pStyle w:val="a3"/>
              <w:spacing w:line="311" w:lineRule="exact"/>
              <w:rPr>
                <w:rFonts w:ascii="ＭＳ 明朝" w:hAnsi="ＭＳ 明朝"/>
                <w:sz w:val="24"/>
                <w:szCs w:val="24"/>
              </w:rPr>
            </w:pPr>
            <w:r w:rsidRPr="00B47592">
              <w:rPr>
                <w:rFonts w:cs="CenturyOldst"/>
                <w:spacing w:val="0"/>
                <w:sz w:val="24"/>
                <w:szCs w:val="24"/>
              </w:rPr>
              <w:t xml:space="preserve"> </w:t>
            </w:r>
            <w:r w:rsidRPr="00B47592">
              <w:rPr>
                <w:rFonts w:ascii="ＭＳ 明朝" w:hAnsi="ＭＳ 明朝" w:hint="eastAsia"/>
                <w:sz w:val="24"/>
                <w:szCs w:val="24"/>
              </w:rPr>
              <w:t>〒　　－</w:t>
            </w:r>
          </w:p>
          <w:p w14:paraId="4BD19641" w14:textId="77777777" w:rsidR="00CC7609" w:rsidRPr="00B47592" w:rsidRDefault="00CC7609" w:rsidP="00CC7609">
            <w:pPr>
              <w:pStyle w:val="a3"/>
              <w:spacing w:line="311" w:lineRule="exact"/>
              <w:rPr>
                <w:rFonts w:ascii="ＭＳ 明朝" w:hAnsi="ＭＳ 明朝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427E27A9" w14:textId="77777777" w:rsidR="00CC7609" w:rsidRPr="000B1B79" w:rsidRDefault="00CC7609" w:rsidP="000B1B79">
            <w:pPr>
              <w:pStyle w:val="a3"/>
              <w:spacing w:line="311" w:lineRule="exact"/>
              <w:jc w:val="right"/>
              <w:rPr>
                <w:spacing w:val="0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B1B79" w:rsidRPr="000B1B79">
              <w:rPr>
                <w:rFonts w:ascii="ＭＳ 明朝" w:hAnsi="ＭＳ 明朝" w:hint="eastAsia"/>
              </w:rPr>
              <w:t>印</w:t>
            </w:r>
            <w:r w:rsidR="000B1B79">
              <w:rPr>
                <w:rFonts w:ascii="ＭＳ 明朝" w:hAnsi="ＭＳ 明朝" w:hint="eastAsia"/>
              </w:rPr>
              <w:t xml:space="preserve">　</w:t>
            </w:r>
            <w:r w:rsidR="000B1B79" w:rsidRPr="000B1B7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609" w:rsidRPr="00B47592" w14:paraId="3711ED11" w14:textId="77777777" w:rsidTr="000D7FAA">
        <w:trPr>
          <w:cantSplit/>
          <w:trHeight w:hRule="exact" w:val="30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8C63" w14:textId="77777777" w:rsidR="00CC7609" w:rsidRPr="00B47592" w:rsidRDefault="00CC7609" w:rsidP="00CC7609">
            <w:pPr>
              <w:pStyle w:val="a3"/>
              <w:spacing w:line="311" w:lineRule="exact"/>
              <w:jc w:val="center"/>
              <w:rPr>
                <w:spacing w:val="0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26823" w14:textId="77777777" w:rsidR="00CC7609" w:rsidRPr="00B47592" w:rsidRDefault="00CC7609" w:rsidP="00CC7609">
            <w:pPr>
              <w:pStyle w:val="a3"/>
              <w:spacing w:line="311" w:lineRule="exact"/>
              <w:rPr>
                <w:spacing w:val="0"/>
                <w:sz w:val="24"/>
                <w:szCs w:val="24"/>
              </w:rPr>
            </w:pPr>
          </w:p>
        </w:tc>
      </w:tr>
      <w:tr w:rsidR="00CC7609" w:rsidRPr="00B47592" w14:paraId="44C7E03C" w14:textId="77777777" w:rsidTr="000D7FAA">
        <w:trPr>
          <w:cantSplit/>
          <w:trHeight w:hRule="exact" w:val="30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83A9" w14:textId="77777777" w:rsidR="00CC7609" w:rsidRPr="00B47592" w:rsidRDefault="00CC7609" w:rsidP="00CC7609">
            <w:pPr>
              <w:pStyle w:val="a3"/>
              <w:spacing w:line="311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7C61C" w14:textId="77777777" w:rsidR="00CC7609" w:rsidRPr="00B47592" w:rsidRDefault="00CC7609" w:rsidP="00CC7609">
            <w:pPr>
              <w:pStyle w:val="a3"/>
              <w:spacing w:line="311" w:lineRule="exact"/>
              <w:rPr>
                <w:spacing w:val="0"/>
                <w:sz w:val="24"/>
                <w:szCs w:val="24"/>
              </w:rPr>
            </w:pPr>
          </w:p>
        </w:tc>
      </w:tr>
      <w:tr w:rsidR="00CC7609" w:rsidRPr="00B47592" w14:paraId="2F54AFE9" w14:textId="77777777" w:rsidTr="000D7FAA">
        <w:trPr>
          <w:cantSplit/>
          <w:trHeight w:hRule="exact" w:val="311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4340" w14:textId="77777777" w:rsidR="00CC7609" w:rsidRPr="00B47592" w:rsidRDefault="00CC7609" w:rsidP="00CC7609">
            <w:pPr>
              <w:pStyle w:val="a3"/>
              <w:spacing w:line="311" w:lineRule="exact"/>
              <w:jc w:val="center"/>
              <w:rPr>
                <w:spacing w:val="0"/>
                <w:sz w:val="24"/>
                <w:szCs w:val="24"/>
              </w:rPr>
            </w:pPr>
            <w:r w:rsidRPr="00B47592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AC5D7" w14:textId="77777777" w:rsidR="00CC7609" w:rsidRPr="00B47592" w:rsidRDefault="00CC7609" w:rsidP="00CC7609">
            <w:pPr>
              <w:pStyle w:val="a3"/>
              <w:spacing w:line="311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5EED3936" w14:textId="77777777" w:rsidR="00AC621B" w:rsidRDefault="00AC621B">
      <w:pPr>
        <w:pStyle w:val="a3"/>
        <w:spacing w:line="311" w:lineRule="exact"/>
        <w:rPr>
          <w:rFonts w:ascii="ＭＳ 明朝" w:hAnsi="ＭＳ 明朝"/>
          <w:spacing w:val="0"/>
          <w:sz w:val="24"/>
          <w:szCs w:val="24"/>
        </w:rPr>
      </w:pPr>
    </w:p>
    <w:p w14:paraId="4DB8B5F7" w14:textId="77777777" w:rsidR="00B47592" w:rsidRPr="00B47592" w:rsidRDefault="00B47592">
      <w:pPr>
        <w:pStyle w:val="a3"/>
        <w:spacing w:line="311" w:lineRule="exact"/>
        <w:rPr>
          <w:rFonts w:ascii="ＭＳ 明朝" w:hAnsi="ＭＳ 明朝"/>
          <w:spacing w:val="0"/>
          <w:sz w:val="24"/>
          <w:szCs w:val="24"/>
        </w:rPr>
      </w:pPr>
    </w:p>
    <w:p w14:paraId="4229AD68" w14:textId="77777777" w:rsidR="00A0424B" w:rsidRPr="00B47592" w:rsidRDefault="00A0424B">
      <w:pPr>
        <w:pStyle w:val="a3"/>
        <w:spacing w:line="311" w:lineRule="exact"/>
        <w:rPr>
          <w:spacing w:val="0"/>
          <w:sz w:val="24"/>
          <w:szCs w:val="24"/>
        </w:rPr>
      </w:pPr>
      <w:r w:rsidRPr="00B47592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B47592" w:rsidRPr="00B47592">
        <w:rPr>
          <w:rFonts w:ascii="ＭＳ 明朝" w:hAnsi="ＭＳ 明朝" w:hint="eastAsia"/>
          <w:sz w:val="24"/>
          <w:szCs w:val="24"/>
        </w:rPr>
        <w:t>山梨県起業化支援センター</w:t>
      </w:r>
      <w:r w:rsidRPr="00B47592">
        <w:rPr>
          <w:rFonts w:ascii="ＭＳ 明朝" w:hAnsi="ＭＳ 明朝" w:hint="eastAsia"/>
          <w:sz w:val="24"/>
          <w:szCs w:val="24"/>
        </w:rPr>
        <w:t>へ</w:t>
      </w:r>
      <w:r w:rsidR="00A12CDB" w:rsidRPr="00B47592">
        <w:rPr>
          <w:rFonts w:ascii="ＭＳ 明朝" w:hAnsi="ＭＳ 明朝" w:hint="eastAsia"/>
          <w:sz w:val="24"/>
          <w:szCs w:val="24"/>
        </w:rPr>
        <w:t>の</w:t>
      </w:r>
      <w:r w:rsidRPr="00B47592">
        <w:rPr>
          <w:rFonts w:ascii="ＭＳ 明朝" w:hAnsi="ＭＳ 明朝" w:hint="eastAsia"/>
          <w:sz w:val="24"/>
          <w:szCs w:val="24"/>
        </w:rPr>
        <w:t>入居</w:t>
      </w:r>
      <w:r w:rsidR="00A12CDB" w:rsidRPr="00B47592">
        <w:rPr>
          <w:rFonts w:ascii="ＭＳ 明朝" w:hAnsi="ＭＳ 明朝" w:hint="eastAsia"/>
          <w:sz w:val="24"/>
          <w:szCs w:val="24"/>
        </w:rPr>
        <w:t>を</w:t>
      </w:r>
      <w:r w:rsidR="00D85685">
        <w:rPr>
          <w:rFonts w:ascii="ＭＳ 明朝" w:hAnsi="ＭＳ 明朝" w:hint="eastAsia"/>
          <w:sz w:val="24"/>
          <w:szCs w:val="24"/>
        </w:rPr>
        <w:t>、下記の関係書類を添えて</w:t>
      </w:r>
      <w:r w:rsidRPr="00B47592">
        <w:rPr>
          <w:rFonts w:ascii="ＭＳ 明朝" w:hAnsi="ＭＳ 明朝" w:hint="eastAsia"/>
          <w:sz w:val="24"/>
          <w:szCs w:val="24"/>
        </w:rPr>
        <w:t>申し込みます。</w:t>
      </w:r>
    </w:p>
    <w:p w14:paraId="53EE3F1A" w14:textId="77777777" w:rsidR="00306BC5" w:rsidRPr="00306BC5" w:rsidRDefault="00306BC5" w:rsidP="00306BC5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なお、</w:t>
      </w:r>
      <w:r w:rsidRPr="00306BC5">
        <w:rPr>
          <w:rFonts w:ascii="CenturyOldst" w:hAnsi="CenturyOldst" w:cs="ＭＳ 明朝" w:hint="eastAsia"/>
          <w:kern w:val="0"/>
          <w:sz w:val="24"/>
        </w:rPr>
        <w:t>自己又は法人等の役員等は、暴力団、暴力団員ではありません。また、これらと密接な関係を有する者でもありません。</w:t>
      </w:r>
    </w:p>
    <w:p w14:paraId="75F7BDDB" w14:textId="77777777" w:rsidR="000B1B79" w:rsidRPr="00306BC5" w:rsidRDefault="00306BC5" w:rsidP="00306BC5">
      <w:pPr>
        <w:widowControl/>
        <w:jc w:val="left"/>
        <w:rPr>
          <w:rFonts w:ascii="CenturyOldst" w:hAnsi="CenturyOldst" w:cs="ＭＳ 明朝"/>
          <w:kern w:val="0"/>
          <w:sz w:val="24"/>
        </w:rPr>
      </w:pPr>
      <w:r w:rsidRPr="00306BC5">
        <w:rPr>
          <w:rFonts w:ascii="CenturyOldst" w:hAnsi="CenturyOldst" w:cs="ＭＳ 明朝" w:hint="eastAsia"/>
          <w:kern w:val="0"/>
          <w:sz w:val="24"/>
        </w:rPr>
        <w:t xml:space="preserve">　これらの確認のため、警察当局へ情報照会を行うことについて承諾します。</w:t>
      </w:r>
    </w:p>
    <w:p w14:paraId="3C3B6C9A" w14:textId="77777777" w:rsidR="00D85685" w:rsidRDefault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</w:p>
    <w:p w14:paraId="4EC2151B" w14:textId="77777777" w:rsidR="00D85685" w:rsidRDefault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</w:p>
    <w:p w14:paraId="06B07964" w14:textId="77777777" w:rsidR="00D85685" w:rsidRPr="00D85685" w:rsidRDefault="00D85685" w:rsidP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○　</w:t>
      </w:r>
      <w:r w:rsidRPr="00D85685">
        <w:rPr>
          <w:rFonts w:ascii="CenturyOldst" w:hAnsi="CenturyOldst" w:cs="ＭＳ 明朝" w:hint="eastAsia"/>
          <w:kern w:val="0"/>
          <w:sz w:val="24"/>
        </w:rPr>
        <w:t>事業計画書</w:t>
      </w:r>
    </w:p>
    <w:p w14:paraId="3B2D96DE" w14:textId="77777777" w:rsidR="00D85685" w:rsidRPr="00D85685" w:rsidRDefault="00D85685" w:rsidP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○　</w:t>
      </w:r>
      <w:r w:rsidRPr="00D85685">
        <w:rPr>
          <w:rFonts w:ascii="CenturyOldst" w:hAnsi="CenturyOldst" w:cs="ＭＳ 明朝" w:hint="eastAsia"/>
          <w:kern w:val="0"/>
          <w:sz w:val="24"/>
        </w:rPr>
        <w:t>法人登記簿謄本（個人の場合は、住民票）</w:t>
      </w:r>
    </w:p>
    <w:p w14:paraId="5F019C90" w14:textId="77777777" w:rsidR="00D85685" w:rsidRDefault="00D85685" w:rsidP="00D85685">
      <w:pPr>
        <w:widowControl/>
        <w:ind w:left="480" w:hangingChars="200" w:hanging="48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○　直近２期分の貸借対照表、損益計算書の写し</w:t>
      </w:r>
    </w:p>
    <w:p w14:paraId="5BE018F4" w14:textId="77777777" w:rsidR="00D85685" w:rsidRDefault="00D85685" w:rsidP="00D85685">
      <w:pPr>
        <w:widowControl/>
        <w:ind w:leftChars="228" w:left="479"/>
        <w:jc w:val="left"/>
        <w:rPr>
          <w:rFonts w:ascii="CenturyOldst" w:hAnsi="CenturyOldst" w:cs="ＭＳ 明朝"/>
          <w:kern w:val="0"/>
          <w:sz w:val="24"/>
        </w:rPr>
      </w:pPr>
      <w:r w:rsidRPr="00D85685">
        <w:rPr>
          <w:rFonts w:ascii="CenturyOldst" w:hAnsi="CenturyOldst" w:cs="ＭＳ 明朝" w:hint="eastAsia"/>
          <w:kern w:val="0"/>
          <w:sz w:val="24"/>
        </w:rPr>
        <w:t>（販売費及び一般管理費明細書、製造原価明細</w:t>
      </w:r>
      <w:r>
        <w:rPr>
          <w:rFonts w:ascii="CenturyOldst" w:hAnsi="CenturyOldst" w:cs="ＭＳ 明朝" w:hint="eastAsia"/>
          <w:kern w:val="0"/>
          <w:sz w:val="24"/>
        </w:rPr>
        <w:t>書も含む）</w:t>
      </w:r>
    </w:p>
    <w:p w14:paraId="3F2A1DE9" w14:textId="77777777" w:rsidR="00D85685" w:rsidRPr="00D85685" w:rsidRDefault="00D85685" w:rsidP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○　</w:t>
      </w:r>
      <w:r w:rsidRPr="00D85685">
        <w:rPr>
          <w:rFonts w:ascii="CenturyOldst" w:hAnsi="CenturyOldst" w:cs="ＭＳ 明朝" w:hint="eastAsia"/>
          <w:kern w:val="0"/>
          <w:sz w:val="24"/>
        </w:rPr>
        <w:t>会社経歴書（個人の場合は、履歴書）</w:t>
      </w:r>
    </w:p>
    <w:p w14:paraId="4DCA423E" w14:textId="77777777" w:rsidR="00D85685" w:rsidRDefault="00D85685" w:rsidP="00D8568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○　会社案内、会社・製品等パンフレット等事業概要のわかる資料</w:t>
      </w:r>
    </w:p>
    <w:p w14:paraId="635C331E" w14:textId="77777777" w:rsidR="00306BC5" w:rsidRDefault="00306BC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321E3A2" w14:textId="77777777" w:rsidR="000B1B79" w:rsidRDefault="000B1B79" w:rsidP="000B1B79">
      <w:pPr>
        <w:widowControl/>
        <w:rPr>
          <w:rFonts w:ascii="CenturyOldst" w:hAnsi="CenturyOldst" w:cs="ＭＳ 明朝"/>
          <w:kern w:val="0"/>
          <w:sz w:val="24"/>
        </w:rPr>
      </w:pPr>
    </w:p>
    <w:p w14:paraId="2626A09C" w14:textId="77777777" w:rsidR="00551CD3" w:rsidRPr="00B00E3A" w:rsidRDefault="00551CD3" w:rsidP="00551CD3">
      <w:pPr>
        <w:pStyle w:val="a3"/>
        <w:spacing w:line="453" w:lineRule="exact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B00E3A">
        <w:rPr>
          <w:rFonts w:asciiTheme="majorEastAsia" w:eastAsiaTheme="majorEastAsia" w:hAnsiTheme="majorEastAsia" w:hint="eastAsia"/>
          <w:sz w:val="32"/>
          <w:szCs w:val="32"/>
        </w:rPr>
        <w:t>事業計画書</w:t>
      </w:r>
    </w:p>
    <w:p w14:paraId="32EC4395" w14:textId="77777777" w:rsidR="00A0424B" w:rsidRPr="00551CD3" w:rsidRDefault="00A0424B">
      <w:pPr>
        <w:pStyle w:val="a3"/>
        <w:spacing w:line="311" w:lineRule="exact"/>
        <w:rPr>
          <w:spacing w:val="0"/>
          <w:sz w:val="24"/>
          <w:szCs w:val="24"/>
        </w:rPr>
      </w:pPr>
    </w:p>
    <w:p w14:paraId="2CE98CD6" w14:textId="77777777" w:rsidR="00B47592" w:rsidRPr="00B00E3A" w:rsidRDefault="00B00E3A" w:rsidP="00B4759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B47592" w:rsidRPr="00B00E3A">
        <w:rPr>
          <w:rFonts w:asciiTheme="majorEastAsia" w:eastAsiaTheme="majorEastAsia" w:hAnsiTheme="majorEastAsia" w:hint="eastAsia"/>
          <w:sz w:val="24"/>
        </w:rPr>
        <w:t>申込者の概要</w:t>
      </w:r>
    </w:p>
    <w:tbl>
      <w:tblPr>
        <w:tblW w:w="90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1477"/>
        <w:gridCol w:w="2517"/>
        <w:gridCol w:w="584"/>
        <w:gridCol w:w="687"/>
        <w:gridCol w:w="2414"/>
      </w:tblGrid>
      <w:tr w:rsidR="00B47592" w14:paraId="5271FAE9" w14:textId="77777777" w:rsidTr="00BE2752">
        <w:trPr>
          <w:cantSplit/>
          <w:trHeight w:val="304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CC230" w14:textId="77777777" w:rsidR="00B47592" w:rsidRDefault="00B47592" w:rsidP="000B1B79">
            <w:pPr>
              <w:spacing w:line="302" w:lineRule="atLeast"/>
              <w:jc w:val="center"/>
              <w:rPr>
                <w:kern w:val="0"/>
                <w:sz w:val="24"/>
              </w:rPr>
            </w:pPr>
            <w:r w:rsidRPr="000B1B79">
              <w:rPr>
                <w:rFonts w:hint="eastAsia"/>
                <w:spacing w:val="285"/>
                <w:kern w:val="0"/>
                <w:sz w:val="24"/>
                <w:fitText w:val="1050" w:id="-133518080"/>
              </w:rPr>
              <w:t>名</w:t>
            </w:r>
            <w:r w:rsidRPr="000B1B79">
              <w:rPr>
                <w:rFonts w:hint="eastAsia"/>
                <w:kern w:val="0"/>
                <w:sz w:val="24"/>
                <w:fitText w:val="1050" w:id="-133518080"/>
              </w:rPr>
              <w:t>称</w:t>
            </w:r>
          </w:p>
          <w:p w14:paraId="48427A1D" w14:textId="77777777" w:rsidR="00B47592" w:rsidRPr="000B1B79" w:rsidRDefault="000B1B79" w:rsidP="000B1B7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47592" w:rsidRPr="000B1B79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47592" w:rsidRPr="000B1B79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5379BC" w14:textId="77777777" w:rsidR="00B47592" w:rsidRPr="008D031F" w:rsidRDefault="00B47592" w:rsidP="000B1B79">
            <w:pPr>
              <w:spacing w:line="302" w:lineRule="atLeast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z w:val="24"/>
              </w:rPr>
              <w:t>（</w:t>
            </w:r>
            <w:r w:rsidR="000B1B79">
              <w:rPr>
                <w:rFonts w:hint="eastAsia"/>
                <w:sz w:val="24"/>
              </w:rPr>
              <w:t>フリガナ</w:t>
            </w:r>
            <w:r w:rsidRPr="008D031F">
              <w:rPr>
                <w:rFonts w:hint="eastAsia"/>
                <w:sz w:val="24"/>
              </w:rPr>
              <w:t>）</w:t>
            </w:r>
          </w:p>
        </w:tc>
      </w:tr>
      <w:tr w:rsidR="00B47592" w14:paraId="168E8AD4" w14:textId="77777777" w:rsidTr="00BE2752">
        <w:trPr>
          <w:cantSplit/>
          <w:trHeight w:val="529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FC5" w14:textId="77777777" w:rsidR="00B47592" w:rsidRPr="008D031F" w:rsidRDefault="00B47592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76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54AE" w14:textId="77777777" w:rsidR="00B47592" w:rsidRPr="008D031F" w:rsidRDefault="00DB548A" w:rsidP="00DB548A">
            <w:pPr>
              <w:spacing w:line="302" w:lineRule="atLeas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 xml:space="preserve">　</w:t>
            </w:r>
          </w:p>
        </w:tc>
      </w:tr>
      <w:tr w:rsidR="008D031F" w14:paraId="2AB09CE1" w14:textId="77777777" w:rsidTr="00BE2752">
        <w:trPr>
          <w:cantSplit/>
          <w:trHeight w:val="83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0A4FA" w14:textId="77777777" w:rsidR="008D031F" w:rsidRDefault="008D031F" w:rsidP="00B47592">
            <w:pPr>
              <w:spacing w:line="302" w:lineRule="atLeast"/>
              <w:jc w:val="center"/>
              <w:rPr>
                <w:kern w:val="0"/>
                <w:sz w:val="24"/>
              </w:rPr>
            </w:pPr>
            <w:r w:rsidRPr="00D85685">
              <w:rPr>
                <w:rFonts w:hint="eastAsia"/>
                <w:spacing w:val="75"/>
                <w:kern w:val="0"/>
                <w:sz w:val="24"/>
                <w:fitText w:val="1050" w:id="-133518077"/>
              </w:rPr>
              <w:t>所在</w:t>
            </w:r>
            <w:r w:rsidRPr="00D85685">
              <w:rPr>
                <w:rFonts w:hint="eastAsia"/>
                <w:spacing w:val="15"/>
                <w:kern w:val="0"/>
                <w:sz w:val="24"/>
                <w:fitText w:val="1050" w:id="-133518077"/>
              </w:rPr>
              <w:t>地</w:t>
            </w:r>
          </w:p>
          <w:p w14:paraId="7D761356" w14:textId="77777777" w:rsidR="000B1B79" w:rsidRPr="008D031F" w:rsidRDefault="000B1B79" w:rsidP="000B1B79">
            <w:pPr>
              <w:spacing w:line="302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0C8A6" w14:textId="77777777" w:rsidR="008D031F" w:rsidRDefault="008D031F" w:rsidP="00ED748E">
            <w:pPr>
              <w:spacing w:line="302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  <w:p w14:paraId="25AE4C44" w14:textId="77777777" w:rsidR="008D031F" w:rsidRPr="008D031F" w:rsidRDefault="00ED748E" w:rsidP="00DB548A">
            <w:pPr>
              <w:spacing w:line="302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B47592" w14:paraId="5561AC94" w14:textId="77777777" w:rsidTr="00BE2752">
        <w:trPr>
          <w:cantSplit/>
          <w:trHeight w:val="100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F24DA" w14:textId="77777777" w:rsidR="00B47592" w:rsidRPr="008D031F" w:rsidRDefault="00B47592" w:rsidP="00B47592">
            <w:pPr>
              <w:spacing w:line="302" w:lineRule="atLeast"/>
              <w:jc w:val="center"/>
              <w:rPr>
                <w:rFonts w:ascii="ＭＳ Ｐ明朝"/>
                <w:sz w:val="24"/>
                <w:lang w:eastAsia="zh-TW"/>
              </w:rPr>
            </w:pPr>
            <w:r w:rsidRPr="008D031F">
              <w:rPr>
                <w:rFonts w:ascii="ＭＳ Ｐ明朝" w:hint="eastAsia"/>
                <w:kern w:val="0"/>
                <w:sz w:val="24"/>
                <w:lang w:eastAsia="zh-TW"/>
              </w:rPr>
              <w:t>創業</w:t>
            </w:r>
            <w:r w:rsidR="00292BF2">
              <w:rPr>
                <w:rFonts w:ascii="ＭＳ Ｐ明朝" w:hint="eastAsia"/>
                <w:kern w:val="0"/>
                <w:sz w:val="24"/>
              </w:rPr>
              <w:t>（予定）</w:t>
            </w:r>
            <w:r w:rsidRPr="008D031F">
              <w:rPr>
                <w:rFonts w:ascii="ＭＳ Ｐ明朝" w:hint="eastAsia"/>
                <w:kern w:val="0"/>
                <w:sz w:val="24"/>
                <w:lang w:eastAsia="zh-TW"/>
              </w:rPr>
              <w:t>年</w:t>
            </w:r>
            <w:r w:rsidR="00292BF2">
              <w:rPr>
                <w:rFonts w:ascii="ＭＳ Ｐ明朝" w:hint="eastAsia"/>
                <w:kern w:val="0"/>
                <w:sz w:val="24"/>
              </w:rPr>
              <w:t xml:space="preserve">　</w:t>
            </w:r>
            <w:r w:rsidRPr="008D031F">
              <w:rPr>
                <w:rFonts w:ascii="ＭＳ Ｐ明朝" w:hint="eastAsia"/>
                <w:kern w:val="0"/>
                <w:sz w:val="24"/>
                <w:lang w:eastAsia="zh-TW"/>
              </w:rPr>
              <w:t>月</w:t>
            </w:r>
            <w:r w:rsidR="00292BF2">
              <w:rPr>
                <w:rFonts w:ascii="ＭＳ Ｐ明朝" w:hint="eastAsia"/>
                <w:kern w:val="0"/>
                <w:sz w:val="24"/>
              </w:rPr>
              <w:t xml:space="preserve">　</w:t>
            </w:r>
            <w:r w:rsidRPr="008D031F">
              <w:rPr>
                <w:rFonts w:ascii="ＭＳ Ｐ明朝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5931E" w14:textId="77777777" w:rsidR="00B47592" w:rsidRPr="008D031F" w:rsidRDefault="00B43145" w:rsidP="00B47592">
            <w:pPr>
              <w:spacing w:line="302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創業（予定）年月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="00B47592" w:rsidRPr="008D031F"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B47592" w:rsidRPr="008D031F">
              <w:rPr>
                <w:rFonts w:hint="eastAsia"/>
                <w:sz w:val="24"/>
                <w:lang w:eastAsia="zh-TW"/>
              </w:rPr>
              <w:t xml:space="preserve">　年　　月</w:t>
            </w:r>
          </w:p>
          <w:p w14:paraId="4CD9AA28" w14:textId="77777777" w:rsidR="00B47592" w:rsidRPr="008D031F" w:rsidRDefault="00B43145" w:rsidP="00B43145">
            <w:pPr>
              <w:spacing w:line="302" w:lineRule="atLeast"/>
              <w:rPr>
                <w:rFonts w:ascii="ＭＳ Ｐ明朝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47592" w:rsidRPr="008D031F">
              <w:rPr>
                <w:rFonts w:hint="eastAsia"/>
                <w:sz w:val="24"/>
                <w:lang w:eastAsia="zh-TW"/>
              </w:rPr>
              <w:t>法人</w:t>
            </w:r>
            <w:r w:rsidR="00B47592" w:rsidRPr="008D031F">
              <w:rPr>
                <w:rFonts w:hint="eastAsia"/>
                <w:sz w:val="24"/>
              </w:rPr>
              <w:t>登記</w:t>
            </w:r>
            <w:r>
              <w:rPr>
                <w:rFonts w:hint="eastAsia"/>
                <w:sz w:val="24"/>
              </w:rPr>
              <w:t>（予定</w:t>
            </w:r>
            <w:r w:rsidR="00B47592" w:rsidRPr="008D031F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：　　　</w:t>
            </w:r>
            <w:r w:rsidRPr="008D031F">
              <w:rPr>
                <w:rFonts w:hint="eastAsia"/>
                <w:sz w:val="24"/>
                <w:lang w:eastAsia="zh-TW"/>
              </w:rPr>
              <w:t xml:space="preserve">　年　　月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D031F" w14:paraId="46E2230B" w14:textId="77777777" w:rsidTr="00B43145">
        <w:trPr>
          <w:trHeight w:val="3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0C2" w14:textId="77777777" w:rsidR="008D031F" w:rsidRPr="008D031F" w:rsidRDefault="008D031F" w:rsidP="008D031F">
            <w:pPr>
              <w:spacing w:line="302" w:lineRule="atLeast"/>
              <w:jc w:val="center"/>
              <w:rPr>
                <w:rFonts w:ascii="ＭＳ Ｐ明朝"/>
                <w:kern w:val="0"/>
                <w:sz w:val="24"/>
              </w:rPr>
            </w:pPr>
            <w:r w:rsidRPr="008D031F">
              <w:rPr>
                <w:rFonts w:ascii="ＭＳ Ｐ明朝" w:hint="eastAsia"/>
                <w:kern w:val="0"/>
                <w:sz w:val="24"/>
              </w:rPr>
              <w:t>資　本　金</w:t>
            </w:r>
          </w:p>
          <w:p w14:paraId="232667E6" w14:textId="77777777" w:rsidR="008D031F" w:rsidRPr="008D031F" w:rsidRDefault="008D031F" w:rsidP="008D031F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ascii="ＭＳ Ｐ明朝" w:hint="eastAsia"/>
                <w:kern w:val="0"/>
                <w:sz w:val="24"/>
              </w:rPr>
              <w:t>開業準備金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C98BB" w14:textId="77777777" w:rsidR="008D031F" w:rsidRPr="008D031F" w:rsidRDefault="008D031F" w:rsidP="008D031F">
            <w:pPr>
              <w:wordWrap w:val="0"/>
              <w:spacing w:line="302" w:lineRule="atLeast"/>
              <w:jc w:val="right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z w:val="24"/>
              </w:rPr>
              <w:t>千円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BFDEC" w14:textId="77777777" w:rsidR="008D031F" w:rsidRDefault="008D031F" w:rsidP="008D031F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従業員数</w:t>
            </w:r>
          </w:p>
          <w:p w14:paraId="5AB92538" w14:textId="77777777" w:rsidR="00B43145" w:rsidRPr="008D031F" w:rsidRDefault="00B43145" w:rsidP="008D031F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（内正規）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5B10F" w14:textId="77777777" w:rsidR="008D031F" w:rsidRDefault="008D031F" w:rsidP="008D031F">
            <w:pPr>
              <w:wordWrap w:val="0"/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 xml:space="preserve">　人　</w:t>
            </w:r>
          </w:p>
          <w:p w14:paraId="1FF64C84" w14:textId="77777777" w:rsidR="00B43145" w:rsidRPr="008D031F" w:rsidRDefault="00B43145" w:rsidP="00B43145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（　　　　　　人）</w:t>
            </w:r>
          </w:p>
        </w:tc>
      </w:tr>
      <w:tr w:rsidR="00B47592" w14:paraId="368EF057" w14:textId="77777777" w:rsidTr="00BE2752">
        <w:trPr>
          <w:cantSplit/>
          <w:trHeight w:val="452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673496" w14:textId="77777777" w:rsidR="00B47592" w:rsidRPr="008D031F" w:rsidRDefault="00B47592" w:rsidP="00B47592">
            <w:pPr>
              <w:spacing w:line="302" w:lineRule="atLeast"/>
              <w:ind w:left="317" w:hanging="317"/>
              <w:jc w:val="center"/>
              <w:rPr>
                <w:sz w:val="24"/>
              </w:rPr>
            </w:pPr>
            <w:r w:rsidRPr="00D85685">
              <w:rPr>
                <w:rFonts w:hint="eastAsia"/>
                <w:spacing w:val="75"/>
                <w:kern w:val="0"/>
                <w:sz w:val="24"/>
                <w:fitText w:val="1050" w:id="-133518073"/>
              </w:rPr>
              <w:t>現在</w:t>
            </w:r>
            <w:r w:rsidRPr="00D85685">
              <w:rPr>
                <w:rFonts w:hint="eastAsia"/>
                <w:spacing w:val="15"/>
                <w:kern w:val="0"/>
                <w:sz w:val="24"/>
                <w:fitText w:val="1050" w:id="-133518073"/>
              </w:rPr>
              <w:t>の</w:t>
            </w:r>
          </w:p>
          <w:p w14:paraId="4E59454B" w14:textId="77777777" w:rsidR="00B47592" w:rsidRPr="008D031F" w:rsidRDefault="00B47592" w:rsidP="00B47592">
            <w:pPr>
              <w:spacing w:line="302" w:lineRule="atLeast"/>
              <w:ind w:left="209" w:hanging="209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pacing w:val="15"/>
                <w:kern w:val="0"/>
                <w:sz w:val="24"/>
                <w:fitText w:val="1050" w:id="-133518072"/>
              </w:rPr>
              <w:t>事業内</w:t>
            </w:r>
            <w:r w:rsidRPr="008D031F">
              <w:rPr>
                <w:rFonts w:hint="eastAsia"/>
                <w:kern w:val="0"/>
                <w:sz w:val="24"/>
                <w:fitText w:val="1050" w:id="-133518072"/>
              </w:rPr>
              <w:t>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302D" w14:textId="77777777" w:rsidR="00B47592" w:rsidRPr="008D031F" w:rsidRDefault="00B47592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pacing w:val="390"/>
                <w:kern w:val="0"/>
                <w:sz w:val="24"/>
                <w:fitText w:val="1260" w:id="-133518071"/>
              </w:rPr>
              <w:t>業</w:t>
            </w:r>
            <w:r w:rsidRPr="008D031F">
              <w:rPr>
                <w:rFonts w:hint="eastAsia"/>
                <w:kern w:val="0"/>
                <w:sz w:val="24"/>
                <w:fitText w:val="1260" w:id="-133518071"/>
              </w:rPr>
              <w:t>種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917B2" w14:textId="77777777" w:rsidR="00B47592" w:rsidRPr="008D031F" w:rsidRDefault="00B47592" w:rsidP="00B47592">
            <w:pPr>
              <w:spacing w:line="302" w:lineRule="atLeast"/>
              <w:rPr>
                <w:rFonts w:ascii="ＭＳ Ｐ明朝"/>
                <w:sz w:val="24"/>
              </w:rPr>
            </w:pPr>
          </w:p>
        </w:tc>
      </w:tr>
      <w:tr w:rsidR="00292BF2" w14:paraId="54083347" w14:textId="77777777" w:rsidTr="00AE08BA">
        <w:trPr>
          <w:cantSplit/>
          <w:trHeight w:val="5758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4A70A01" w14:textId="77777777" w:rsidR="00292BF2" w:rsidRPr="008D031F" w:rsidRDefault="00292BF2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79E62" w14:textId="77777777" w:rsidR="00292BF2" w:rsidRPr="008D031F" w:rsidRDefault="00292BF2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事</w:t>
            </w:r>
            <w:r>
              <w:rPr>
                <w:rFonts w:ascii="ＭＳ Ｐ明朝" w:hint="eastAsia"/>
                <w:sz w:val="24"/>
              </w:rPr>
              <w:t xml:space="preserve"> </w:t>
            </w:r>
            <w:r>
              <w:rPr>
                <w:rFonts w:ascii="ＭＳ Ｐ明朝" w:hint="eastAsia"/>
                <w:sz w:val="24"/>
              </w:rPr>
              <w:t>業</w:t>
            </w:r>
            <w:r>
              <w:rPr>
                <w:rFonts w:ascii="ＭＳ Ｐ明朝" w:hint="eastAsia"/>
                <w:sz w:val="24"/>
              </w:rPr>
              <w:t xml:space="preserve"> </w:t>
            </w:r>
            <w:r>
              <w:rPr>
                <w:rFonts w:ascii="ＭＳ Ｐ明朝" w:hint="eastAsia"/>
                <w:sz w:val="24"/>
              </w:rPr>
              <w:t>概</w:t>
            </w:r>
            <w:r>
              <w:rPr>
                <w:rFonts w:ascii="ＭＳ Ｐ明朝" w:hint="eastAsia"/>
                <w:sz w:val="24"/>
              </w:rPr>
              <w:t xml:space="preserve"> </w:t>
            </w:r>
            <w:r>
              <w:rPr>
                <w:rFonts w:ascii="ＭＳ Ｐ明朝" w:hint="eastAsia"/>
                <w:sz w:val="24"/>
              </w:rPr>
              <w:t>要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C3DD28" w14:textId="77777777" w:rsidR="00292BF2" w:rsidRPr="008D031F" w:rsidRDefault="00292BF2" w:rsidP="00B47592">
            <w:pPr>
              <w:spacing w:line="302" w:lineRule="atLeast"/>
              <w:rPr>
                <w:rFonts w:ascii="ＭＳ Ｐ明朝"/>
                <w:sz w:val="24"/>
              </w:rPr>
            </w:pPr>
          </w:p>
        </w:tc>
      </w:tr>
      <w:tr w:rsidR="00551CD3" w14:paraId="7F426553" w14:textId="77777777" w:rsidTr="00292BF2">
        <w:trPr>
          <w:cantSplit/>
          <w:trHeight w:val="39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A40C6C" w14:textId="77777777" w:rsidR="00551CD3" w:rsidRPr="008D031F" w:rsidRDefault="00551CD3" w:rsidP="00B47592">
            <w:pPr>
              <w:spacing w:line="302" w:lineRule="atLeast"/>
              <w:jc w:val="center"/>
              <w:rPr>
                <w:rFonts w:ascii="ＭＳ Ｐ明朝" w:hAnsi="ＭＳ Ｐ明朝"/>
                <w:sz w:val="24"/>
              </w:rPr>
            </w:pPr>
            <w:r w:rsidRPr="000B1B79">
              <w:rPr>
                <w:rFonts w:ascii="ＭＳ Ｐ明朝" w:hAnsi="ＭＳ Ｐ明朝" w:hint="eastAsia"/>
                <w:kern w:val="0"/>
                <w:sz w:val="24"/>
              </w:rPr>
              <w:t>直近２期の</w:t>
            </w:r>
          </w:p>
          <w:p w14:paraId="057D7F14" w14:textId="77777777" w:rsidR="00551CD3" w:rsidRPr="008D031F" w:rsidRDefault="00551CD3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0B1B79">
              <w:rPr>
                <w:rFonts w:ascii="ＭＳ Ｐ明朝" w:hAnsi="ＭＳ Ｐ明朝" w:hint="eastAsia"/>
                <w:kern w:val="0"/>
                <w:sz w:val="24"/>
              </w:rPr>
              <w:t>財務状況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CEB3" w14:textId="77777777" w:rsidR="00551CD3" w:rsidRPr="008D031F" w:rsidRDefault="00551CD3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z w:val="24"/>
              </w:rPr>
              <w:t>区分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7D9" w14:textId="77777777" w:rsidR="00551CD3" w:rsidRPr="008D031F" w:rsidRDefault="00551CD3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z w:val="24"/>
              </w:rPr>
              <w:t>年　　月期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0C356" w14:textId="77777777" w:rsidR="00551CD3" w:rsidRPr="008D031F" w:rsidRDefault="00551CD3" w:rsidP="000B1B79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8D031F">
              <w:rPr>
                <w:rFonts w:hint="eastAsia"/>
                <w:sz w:val="24"/>
              </w:rPr>
              <w:t>年　　月期</w:t>
            </w:r>
          </w:p>
        </w:tc>
      </w:tr>
      <w:tr w:rsidR="00551CD3" w14:paraId="1B5A0EB3" w14:textId="77777777" w:rsidTr="00292BF2">
        <w:trPr>
          <w:cantSplit/>
          <w:trHeight w:val="391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360C00" w14:textId="77777777" w:rsidR="00551CD3" w:rsidRPr="008D031F" w:rsidRDefault="00551CD3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6BE" w14:textId="77777777" w:rsidR="00551CD3" w:rsidRPr="008D031F" w:rsidRDefault="00551CD3" w:rsidP="00B47592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B00E3A">
              <w:rPr>
                <w:rFonts w:hint="eastAsia"/>
                <w:spacing w:val="75"/>
                <w:kern w:val="0"/>
                <w:sz w:val="24"/>
                <w:fitText w:val="1050" w:id="-133518078"/>
              </w:rPr>
              <w:t>売上</w:t>
            </w:r>
            <w:r w:rsidRPr="00B00E3A">
              <w:rPr>
                <w:rFonts w:hint="eastAsia"/>
                <w:spacing w:val="15"/>
                <w:kern w:val="0"/>
                <w:sz w:val="24"/>
                <w:fitText w:val="1050" w:id="-133518078"/>
              </w:rPr>
              <w:t>高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C939" w14:textId="77777777" w:rsidR="00551CD3" w:rsidRPr="008D031F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38460" w14:textId="77777777" w:rsidR="00551CD3" w:rsidRPr="008D031F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</w:tr>
      <w:tr w:rsidR="00551CD3" w14:paraId="19A8CAE7" w14:textId="77777777" w:rsidTr="00292BF2">
        <w:trPr>
          <w:cantSplit/>
          <w:trHeight w:val="391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F2A8DD" w14:textId="77777777" w:rsidR="00551CD3" w:rsidRPr="008D031F" w:rsidRDefault="00551CD3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1D32" w14:textId="77777777" w:rsidR="00551CD3" w:rsidRPr="008D031F" w:rsidRDefault="00551CD3" w:rsidP="00B47592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551CD3">
              <w:rPr>
                <w:rFonts w:hint="eastAsia"/>
                <w:spacing w:val="15"/>
                <w:kern w:val="0"/>
                <w:sz w:val="24"/>
                <w:fitText w:val="1050" w:id="-133518077"/>
              </w:rPr>
              <w:t>経常利</w:t>
            </w:r>
            <w:r w:rsidRPr="00551CD3">
              <w:rPr>
                <w:rFonts w:hint="eastAsia"/>
                <w:kern w:val="0"/>
                <w:sz w:val="24"/>
                <w:fitText w:val="1050" w:id="-133518077"/>
              </w:rPr>
              <w:t>益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EB1F" w14:textId="77777777" w:rsidR="00551CD3" w:rsidRPr="008D031F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1C394" w14:textId="77777777" w:rsidR="00551CD3" w:rsidRPr="008D031F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</w:tr>
      <w:tr w:rsidR="00551CD3" w14:paraId="0F43570F" w14:textId="77777777" w:rsidTr="00292BF2">
        <w:trPr>
          <w:cantSplit/>
          <w:trHeight w:val="391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7CB3FD" w14:textId="77777777" w:rsidR="00551CD3" w:rsidRPr="008D031F" w:rsidRDefault="00551CD3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1FA53" w14:textId="77777777" w:rsidR="00551CD3" w:rsidRDefault="00551CD3" w:rsidP="00B47592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試験研究費</w:t>
            </w:r>
          </w:p>
          <w:p w14:paraId="1EBD4774" w14:textId="77777777" w:rsidR="00ED748E" w:rsidRPr="00ED748E" w:rsidRDefault="00ED748E" w:rsidP="00B47592">
            <w:pPr>
              <w:spacing w:line="302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Pr="00ED748E">
              <w:rPr>
                <w:rFonts w:hint="eastAsia"/>
                <w:kern w:val="0"/>
                <w:szCs w:val="21"/>
              </w:rPr>
              <w:t>※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6AE602" w14:textId="77777777" w:rsidR="00551CD3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606D5C2" w14:textId="77777777" w:rsidR="00551CD3" w:rsidRDefault="00551CD3" w:rsidP="000B1B79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千円</w:t>
            </w:r>
          </w:p>
        </w:tc>
      </w:tr>
      <w:tr w:rsidR="00551CD3" w14:paraId="4D6DFED4" w14:textId="77777777" w:rsidTr="00292BF2">
        <w:trPr>
          <w:cantSplit/>
          <w:trHeight w:val="391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F9D4A" w14:textId="77777777" w:rsidR="00551CD3" w:rsidRPr="008D031F" w:rsidRDefault="00551CD3" w:rsidP="00B47592">
            <w:pPr>
              <w:jc w:val="center"/>
              <w:rPr>
                <w:rFonts w:ascii="ＭＳ Ｐ明朝"/>
                <w:sz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1D442" w14:textId="77777777" w:rsidR="00551CD3" w:rsidRDefault="00551CD3" w:rsidP="00B47592">
            <w:pPr>
              <w:spacing w:line="302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101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68C08A" w14:textId="77777777" w:rsidR="00551CD3" w:rsidRDefault="00551CD3" w:rsidP="00292BF2">
            <w:pPr>
              <w:spacing w:line="302" w:lineRule="atLeast"/>
              <w:jc w:val="lef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売上高比率　　　　　　％</w:t>
            </w:r>
          </w:p>
        </w:tc>
        <w:tc>
          <w:tcPr>
            <w:tcW w:w="3101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AF62CB" w14:textId="77777777" w:rsidR="00551CD3" w:rsidRDefault="00551CD3" w:rsidP="00292BF2">
            <w:pPr>
              <w:spacing w:line="302" w:lineRule="atLeast"/>
              <w:jc w:val="lef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売上高比</w:t>
            </w:r>
            <w:r w:rsidR="00292BF2">
              <w:rPr>
                <w:rFonts w:ascii="ＭＳ Ｐ明朝" w:hint="eastAsia"/>
                <w:sz w:val="24"/>
              </w:rPr>
              <w:t xml:space="preserve">率　　　　　　</w:t>
            </w:r>
            <w:r>
              <w:rPr>
                <w:rFonts w:ascii="ＭＳ Ｐ明朝" w:hint="eastAsia"/>
                <w:sz w:val="24"/>
              </w:rPr>
              <w:t>％</w:t>
            </w:r>
          </w:p>
        </w:tc>
      </w:tr>
    </w:tbl>
    <w:p w14:paraId="0FD5F93D" w14:textId="77777777" w:rsidR="000B1B79" w:rsidRDefault="00551CD3">
      <w:pPr>
        <w:widowControl/>
        <w:jc w:val="left"/>
        <w:rPr>
          <w:rFonts w:ascii="CenturyOldst" w:hAnsi="CenturyOldst" w:cs="ＭＳ 明朝"/>
          <w:kern w:val="0"/>
          <w:sz w:val="22"/>
        </w:rPr>
      </w:pPr>
      <w:r>
        <w:rPr>
          <w:rFonts w:ascii="CenturyOldst" w:hAnsi="CenturyOldst" w:cs="ＭＳ 明朝" w:hint="eastAsia"/>
          <w:kern w:val="0"/>
          <w:sz w:val="22"/>
        </w:rPr>
        <w:t>※試験研究費は、創業後５年以上経過している場合のみ記入。</w:t>
      </w:r>
    </w:p>
    <w:p w14:paraId="1EC7540E" w14:textId="77777777" w:rsidR="00FC3207" w:rsidRDefault="00FC3207">
      <w:pPr>
        <w:widowControl/>
        <w:jc w:val="left"/>
        <w:rPr>
          <w:rFonts w:ascii="CenturyOldst" w:hAnsi="CenturyOldst" w:cs="ＭＳ 明朝"/>
          <w:kern w:val="0"/>
          <w:sz w:val="22"/>
        </w:rPr>
      </w:pPr>
      <w:r>
        <w:rPr>
          <w:rFonts w:ascii="CenturyOldst" w:hAnsi="CenturyOldst" w:cs="ＭＳ 明朝"/>
          <w:kern w:val="0"/>
          <w:sz w:val="22"/>
        </w:rPr>
        <w:br w:type="page"/>
      </w:r>
    </w:p>
    <w:p w14:paraId="5FF06E15" w14:textId="77777777" w:rsidR="00E01559" w:rsidRDefault="00E01559">
      <w:pPr>
        <w:widowControl/>
        <w:jc w:val="left"/>
        <w:rPr>
          <w:rFonts w:ascii="CenturyOldst" w:hAnsi="CenturyOldst" w:cs="ＭＳ 明朝"/>
          <w:kern w:val="0"/>
          <w:sz w:val="22"/>
        </w:rPr>
      </w:pPr>
    </w:p>
    <w:p w14:paraId="25BC0308" w14:textId="77777777" w:rsidR="00E01559" w:rsidRPr="00E01559" w:rsidRDefault="00E01559">
      <w:pPr>
        <w:widowControl/>
        <w:jc w:val="left"/>
        <w:rPr>
          <w:rFonts w:ascii="CenturyOldst" w:hAnsi="CenturyOldst" w:cs="ＭＳ 明朝"/>
          <w:kern w:val="0"/>
          <w:sz w:val="24"/>
        </w:rPr>
      </w:pPr>
      <w:r w:rsidRPr="00E01559">
        <w:rPr>
          <w:rFonts w:ascii="CenturyOldst" w:hAnsi="CenturyOldst" w:cs="ＭＳ 明朝" w:hint="eastAsia"/>
          <w:kern w:val="0"/>
          <w:sz w:val="24"/>
        </w:rPr>
        <w:t>【記載要領】</w:t>
      </w:r>
    </w:p>
    <w:p w14:paraId="38CD16DC" w14:textId="77777777" w:rsidR="00B43145" w:rsidRDefault="00B43145" w:rsidP="00E01559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</w:p>
    <w:p w14:paraId="2EF2BE4E" w14:textId="77777777" w:rsidR="00E01559" w:rsidRDefault="00CB304F" w:rsidP="00E01559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１．</w:t>
      </w:r>
      <w:r w:rsidR="006427A5">
        <w:rPr>
          <w:rFonts w:ascii="CenturyOldst" w:hAnsi="CenturyOldst" w:cs="ＭＳ 明朝" w:hint="eastAsia"/>
          <w:kern w:val="0"/>
          <w:sz w:val="24"/>
        </w:rPr>
        <w:t>「</w:t>
      </w:r>
      <w:r w:rsidR="00E01559">
        <w:rPr>
          <w:rFonts w:ascii="CenturyOldst" w:hAnsi="CenturyOldst" w:cs="ＭＳ 明朝" w:hint="eastAsia"/>
          <w:kern w:val="0"/>
          <w:sz w:val="24"/>
        </w:rPr>
        <w:t>資本金・開業準備金</w:t>
      </w:r>
      <w:r w:rsidR="006427A5">
        <w:rPr>
          <w:rFonts w:ascii="CenturyOldst" w:hAnsi="CenturyOldst" w:cs="ＭＳ 明朝" w:hint="eastAsia"/>
          <w:kern w:val="0"/>
          <w:sz w:val="24"/>
        </w:rPr>
        <w:t>」</w:t>
      </w:r>
    </w:p>
    <w:p w14:paraId="317B7BA5" w14:textId="77777777" w:rsidR="00E01559" w:rsidRPr="00E01559" w:rsidRDefault="00E01559" w:rsidP="00CB304F">
      <w:pPr>
        <w:widowControl/>
        <w:ind w:firstLineChars="200" w:firstLine="48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・法人登記</w:t>
      </w:r>
      <w:r w:rsidRPr="00E01559">
        <w:rPr>
          <w:rFonts w:ascii="CenturyOldst" w:hAnsi="CenturyOldst" w:cs="ＭＳ 明朝" w:hint="eastAsia"/>
          <w:kern w:val="0"/>
          <w:sz w:val="24"/>
        </w:rPr>
        <w:t>前</w:t>
      </w:r>
      <w:r>
        <w:rPr>
          <w:rFonts w:ascii="CenturyOldst" w:hAnsi="CenturyOldst" w:cs="ＭＳ 明朝" w:hint="eastAsia"/>
          <w:kern w:val="0"/>
          <w:sz w:val="24"/>
        </w:rPr>
        <w:t>、事業開始前</w:t>
      </w:r>
      <w:r w:rsidR="00715BEC">
        <w:rPr>
          <w:rFonts w:ascii="CenturyOldst" w:hAnsi="CenturyOldst" w:cs="ＭＳ 明朝" w:hint="eastAsia"/>
          <w:kern w:val="0"/>
          <w:sz w:val="24"/>
        </w:rPr>
        <w:t>又は</w:t>
      </w:r>
      <w:r>
        <w:rPr>
          <w:rFonts w:ascii="CenturyOldst" w:hAnsi="CenturyOldst" w:cs="ＭＳ 明朝" w:hint="eastAsia"/>
          <w:kern w:val="0"/>
          <w:sz w:val="24"/>
        </w:rPr>
        <w:t>個人事業主は、開業準備金に記入してください。</w:t>
      </w:r>
    </w:p>
    <w:p w14:paraId="69434374" w14:textId="77777777" w:rsidR="00E01559" w:rsidRDefault="00E01559">
      <w:pPr>
        <w:widowControl/>
        <w:jc w:val="left"/>
        <w:rPr>
          <w:rFonts w:ascii="CenturyOldst" w:hAnsi="CenturyOldst" w:cs="ＭＳ 明朝"/>
          <w:kern w:val="0"/>
          <w:sz w:val="24"/>
        </w:rPr>
      </w:pPr>
    </w:p>
    <w:p w14:paraId="547FA32A" w14:textId="77777777" w:rsidR="00B43145" w:rsidRDefault="00CB304F" w:rsidP="00CB304F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２．</w:t>
      </w:r>
      <w:r w:rsidR="006427A5">
        <w:rPr>
          <w:rFonts w:ascii="CenturyOldst" w:hAnsi="CenturyOldst" w:cs="ＭＳ 明朝" w:hint="eastAsia"/>
          <w:kern w:val="0"/>
          <w:sz w:val="24"/>
        </w:rPr>
        <w:t>「</w:t>
      </w:r>
      <w:r w:rsidR="00B43145">
        <w:rPr>
          <w:rFonts w:ascii="CenturyOldst" w:hAnsi="CenturyOldst" w:cs="ＭＳ 明朝" w:hint="eastAsia"/>
          <w:kern w:val="0"/>
          <w:sz w:val="24"/>
        </w:rPr>
        <w:t>従業員数</w:t>
      </w:r>
      <w:r w:rsidR="006427A5">
        <w:rPr>
          <w:rFonts w:ascii="CenturyOldst" w:hAnsi="CenturyOldst" w:cs="ＭＳ 明朝" w:hint="eastAsia"/>
          <w:kern w:val="0"/>
          <w:sz w:val="24"/>
        </w:rPr>
        <w:t>」</w:t>
      </w:r>
    </w:p>
    <w:p w14:paraId="3FA35CEC" w14:textId="77777777" w:rsidR="00B43145" w:rsidRDefault="00B4314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</w:t>
      </w:r>
      <w:r w:rsidR="00CB304F">
        <w:rPr>
          <w:rFonts w:ascii="CenturyOldst" w:hAnsi="CenturyOldst" w:cs="ＭＳ 明朝" w:hint="eastAsia"/>
          <w:kern w:val="0"/>
          <w:sz w:val="24"/>
        </w:rPr>
        <w:t xml:space="preserve">　</w:t>
      </w:r>
      <w:r>
        <w:rPr>
          <w:rFonts w:ascii="CenturyOldst" w:hAnsi="CenturyOldst" w:cs="ＭＳ 明朝" w:hint="eastAsia"/>
          <w:kern w:val="0"/>
          <w:sz w:val="24"/>
        </w:rPr>
        <w:t>・従業員数は、代表者を除いた被雇用者数を記入してください。</w:t>
      </w:r>
    </w:p>
    <w:p w14:paraId="79309B54" w14:textId="77777777" w:rsidR="00B43145" w:rsidRDefault="00B43145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</w:t>
      </w:r>
      <w:r w:rsidR="00CB304F">
        <w:rPr>
          <w:rFonts w:ascii="CenturyOldst" w:hAnsi="CenturyOldst" w:cs="ＭＳ 明朝" w:hint="eastAsia"/>
          <w:kern w:val="0"/>
          <w:sz w:val="24"/>
        </w:rPr>
        <w:t xml:space="preserve">　</w:t>
      </w:r>
      <w:r>
        <w:rPr>
          <w:rFonts w:ascii="CenturyOldst" w:hAnsi="CenturyOldst" w:cs="ＭＳ 明朝" w:hint="eastAsia"/>
          <w:kern w:val="0"/>
          <w:sz w:val="24"/>
        </w:rPr>
        <w:t>・非正規雇用者がある場合は、内数に正規雇用者数を記入してください。</w:t>
      </w:r>
    </w:p>
    <w:p w14:paraId="58C3DE4D" w14:textId="77777777" w:rsidR="00B9106C" w:rsidRDefault="00B9106C">
      <w:pPr>
        <w:widowControl/>
        <w:jc w:val="left"/>
        <w:rPr>
          <w:rFonts w:ascii="CenturyOldst" w:hAnsi="CenturyOldst" w:cs="ＭＳ 明朝"/>
          <w:kern w:val="0"/>
          <w:sz w:val="24"/>
        </w:rPr>
      </w:pPr>
    </w:p>
    <w:p w14:paraId="6D340251" w14:textId="77777777" w:rsidR="00B9106C" w:rsidRDefault="00B9106C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</w:t>
      </w:r>
      <w:r w:rsidR="00CB304F">
        <w:rPr>
          <w:rFonts w:ascii="CenturyOldst" w:hAnsi="CenturyOldst" w:cs="ＭＳ 明朝" w:hint="eastAsia"/>
          <w:kern w:val="0"/>
          <w:sz w:val="24"/>
        </w:rPr>
        <w:t>３．</w:t>
      </w:r>
      <w:r w:rsidR="006427A5">
        <w:rPr>
          <w:rFonts w:ascii="CenturyOldst" w:hAnsi="CenturyOldst" w:cs="ＭＳ 明朝" w:hint="eastAsia"/>
          <w:kern w:val="0"/>
          <w:sz w:val="24"/>
        </w:rPr>
        <w:t>「</w:t>
      </w:r>
      <w:r>
        <w:rPr>
          <w:rFonts w:ascii="CenturyOldst" w:hAnsi="CenturyOldst" w:cs="ＭＳ 明朝" w:hint="eastAsia"/>
          <w:kern w:val="0"/>
          <w:sz w:val="24"/>
        </w:rPr>
        <w:t>現在の事業内容</w:t>
      </w:r>
      <w:r w:rsidR="006427A5">
        <w:rPr>
          <w:rFonts w:ascii="CenturyOldst" w:hAnsi="CenturyOldst" w:cs="ＭＳ 明朝" w:hint="eastAsia"/>
          <w:kern w:val="0"/>
          <w:sz w:val="24"/>
        </w:rPr>
        <w:t>」</w:t>
      </w:r>
    </w:p>
    <w:p w14:paraId="7F49CF2A" w14:textId="77777777" w:rsidR="006F0CEA" w:rsidRDefault="00CB304F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（１）「業種」</w:t>
      </w:r>
    </w:p>
    <w:p w14:paraId="4D9D7445" w14:textId="77777777" w:rsidR="00B9106C" w:rsidRDefault="006F0CEA" w:rsidP="006F0CEA">
      <w:pPr>
        <w:widowControl/>
        <w:ind w:firstLineChars="300" w:firstLine="72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</w:t>
      </w:r>
      <w:r w:rsidR="00CB304F">
        <w:rPr>
          <w:rFonts w:ascii="CenturyOldst" w:hAnsi="CenturyOldst" w:cs="ＭＳ 明朝" w:hint="eastAsia"/>
          <w:kern w:val="0"/>
          <w:sz w:val="24"/>
        </w:rPr>
        <w:t>日本標準産業分類の中分類に該当する業種を記入してください。</w:t>
      </w:r>
    </w:p>
    <w:p w14:paraId="2C825834" w14:textId="77777777" w:rsidR="006F0CEA" w:rsidRDefault="006F0CEA" w:rsidP="006F0CEA">
      <w:pPr>
        <w:widowControl/>
        <w:ind w:firstLineChars="300" w:firstLine="72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・事業を開始していない場合は、予定の業種について記入してください。</w:t>
      </w:r>
    </w:p>
    <w:p w14:paraId="1F7E9444" w14:textId="77777777" w:rsidR="00CB304F" w:rsidRDefault="00CB304F" w:rsidP="00CB304F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（２）「事業概要」</w:t>
      </w:r>
    </w:p>
    <w:p w14:paraId="560AB238" w14:textId="77777777" w:rsidR="006F0CEA" w:rsidRDefault="00CB304F" w:rsidP="006F0CEA">
      <w:pPr>
        <w:widowControl/>
        <w:ind w:firstLineChars="300" w:firstLine="72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・申込日現在の事業の内容について記入してください。</w:t>
      </w:r>
    </w:p>
    <w:p w14:paraId="7363ED0D" w14:textId="77777777" w:rsidR="006F0CEA" w:rsidRDefault="006F0CEA" w:rsidP="006F0CEA">
      <w:pPr>
        <w:widowControl/>
        <w:ind w:firstLineChars="300" w:firstLine="72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・事業を開始していない場合は</w:t>
      </w:r>
      <w:r w:rsidR="001F6843">
        <w:rPr>
          <w:rFonts w:ascii="CenturyOldst" w:hAnsi="CenturyOldst" w:cs="ＭＳ 明朝" w:hint="eastAsia"/>
          <w:kern w:val="0"/>
          <w:sz w:val="24"/>
        </w:rPr>
        <w:t>、</w:t>
      </w:r>
      <w:r>
        <w:rPr>
          <w:rFonts w:ascii="CenturyOldst" w:hAnsi="CenturyOldst" w:cs="ＭＳ 明朝" w:hint="eastAsia"/>
          <w:kern w:val="0"/>
          <w:sz w:val="24"/>
        </w:rPr>
        <w:t>記入は不要です。</w:t>
      </w:r>
    </w:p>
    <w:p w14:paraId="5B89FC57" w14:textId="77777777" w:rsidR="00CB304F" w:rsidRDefault="00CB304F" w:rsidP="006F0CEA">
      <w:pPr>
        <w:widowControl/>
        <w:ind w:leftChars="342" w:left="958" w:hangingChars="100" w:hanging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</w:t>
      </w:r>
      <w:r w:rsidR="006F0CEA">
        <w:rPr>
          <w:rFonts w:ascii="CenturyOldst" w:hAnsi="CenturyOldst" w:cs="ＭＳ 明朝" w:hint="eastAsia"/>
          <w:kern w:val="0"/>
          <w:sz w:val="24"/>
        </w:rPr>
        <w:t>主要な商品・サービス等や、企業の特徴等についても併せて記入してください。</w:t>
      </w:r>
    </w:p>
    <w:p w14:paraId="57A26FBE" w14:textId="77777777" w:rsidR="008F6A13" w:rsidRDefault="008F6A13" w:rsidP="008F6A13">
      <w:pPr>
        <w:widowControl/>
        <w:jc w:val="left"/>
        <w:rPr>
          <w:rFonts w:ascii="CenturyOldst" w:hAnsi="CenturyOldst" w:cs="ＭＳ 明朝"/>
          <w:kern w:val="0"/>
          <w:sz w:val="24"/>
        </w:rPr>
      </w:pPr>
    </w:p>
    <w:p w14:paraId="0DA5B992" w14:textId="77777777" w:rsidR="008F6A13" w:rsidRDefault="008F6A13" w:rsidP="008F6A13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４．「直近２期の財務状況」</w:t>
      </w:r>
    </w:p>
    <w:p w14:paraId="29CCDEF2" w14:textId="77777777" w:rsidR="008F6A13" w:rsidRDefault="008F6A13" w:rsidP="008F6A13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（１）直近２期分の財務状況について</w:t>
      </w:r>
    </w:p>
    <w:p w14:paraId="3391B9A4" w14:textId="77777777" w:rsidR="008F6A13" w:rsidRDefault="008F6A13" w:rsidP="008F6A13">
      <w:pPr>
        <w:widowControl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　　・「売上高」「経常利益」は、貸借対照表から転記してください。</w:t>
      </w:r>
    </w:p>
    <w:p w14:paraId="788B863E" w14:textId="77777777" w:rsidR="00187A91" w:rsidRDefault="00187A91" w:rsidP="00187A91">
      <w:pPr>
        <w:widowControl/>
        <w:ind w:leftChars="342" w:left="958" w:hangingChars="100" w:hanging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・事業を開始していない、又は事業開始後６ヶ月未満の場合は、記入は不要です。</w:t>
      </w:r>
    </w:p>
    <w:p w14:paraId="1BA9E52C" w14:textId="77777777" w:rsidR="00187A91" w:rsidRPr="00187A91" w:rsidRDefault="00187A91" w:rsidP="00187A91">
      <w:pPr>
        <w:widowControl/>
        <w:ind w:leftChars="342" w:left="958" w:hangingChars="100" w:hanging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・事業開始から６ヶ月以上１年未満の場合は、直近の見込額を記入してください（前々期の記入は不要です。）。</w:t>
      </w:r>
    </w:p>
    <w:p w14:paraId="5FC98B25" w14:textId="77777777" w:rsidR="008F6A13" w:rsidRDefault="008F6A13" w:rsidP="008F6A13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>（２）「試験研究費」及び「売上高比率」</w:t>
      </w:r>
    </w:p>
    <w:p w14:paraId="51EBF331" w14:textId="77777777" w:rsidR="008F6A13" w:rsidRPr="00CB304F" w:rsidRDefault="008F6A13" w:rsidP="008F6A13">
      <w:pPr>
        <w:widowControl/>
        <w:ind w:firstLineChars="100" w:firstLine="240"/>
        <w:jc w:val="left"/>
        <w:rPr>
          <w:rFonts w:ascii="CenturyOldst" w:hAnsi="CenturyOldst" w:cs="ＭＳ 明朝"/>
          <w:kern w:val="0"/>
          <w:sz w:val="24"/>
        </w:rPr>
      </w:pPr>
      <w:r>
        <w:rPr>
          <w:rFonts w:ascii="CenturyOldst" w:hAnsi="CenturyOldst" w:cs="ＭＳ 明朝" w:hint="eastAsia"/>
          <w:kern w:val="0"/>
          <w:sz w:val="24"/>
        </w:rPr>
        <w:t xml:space="preserve">　　・創業から５年以上経過している場合に記入してください。</w:t>
      </w:r>
    </w:p>
    <w:p w14:paraId="63DD7617" w14:textId="77777777" w:rsidR="00E01559" w:rsidRDefault="00E01559">
      <w:pPr>
        <w:widowControl/>
        <w:jc w:val="left"/>
        <w:rPr>
          <w:rFonts w:ascii="CenturyOldst" w:hAnsi="CenturyOldst" w:cs="ＭＳ 明朝"/>
          <w:kern w:val="0"/>
          <w:sz w:val="22"/>
        </w:rPr>
      </w:pPr>
      <w:r>
        <w:rPr>
          <w:rFonts w:ascii="CenturyOldst" w:hAnsi="CenturyOldst" w:cs="ＭＳ 明朝"/>
          <w:kern w:val="0"/>
          <w:sz w:val="22"/>
        </w:rPr>
        <w:br w:type="page"/>
      </w:r>
    </w:p>
    <w:p w14:paraId="420841A6" w14:textId="77777777" w:rsidR="00DB548A" w:rsidRPr="00B00E3A" w:rsidRDefault="00DB548A" w:rsidP="00DB548A">
      <w:pPr>
        <w:rPr>
          <w:rFonts w:asciiTheme="majorEastAsia" w:eastAsiaTheme="majorEastAsia" w:hAnsiTheme="majorEastAsia"/>
          <w:sz w:val="24"/>
        </w:rPr>
      </w:pPr>
      <w:r w:rsidRPr="00B00E3A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CD256E" w:rsidRPr="00B00E3A">
        <w:rPr>
          <w:rFonts w:asciiTheme="majorEastAsia" w:eastAsiaTheme="majorEastAsia" w:hAnsiTheme="majorEastAsia" w:hint="eastAsia"/>
          <w:sz w:val="24"/>
        </w:rPr>
        <w:t>入居中の</w:t>
      </w:r>
      <w:r w:rsidRPr="00B00E3A">
        <w:rPr>
          <w:rFonts w:asciiTheme="majorEastAsia" w:eastAsiaTheme="majorEastAsia" w:hAnsiTheme="majorEastAsia" w:hint="eastAsia"/>
          <w:sz w:val="24"/>
        </w:rPr>
        <w:t>事業計画</w:t>
      </w:r>
    </w:p>
    <w:p w14:paraId="51CB495B" w14:textId="77777777" w:rsidR="00CD256E" w:rsidRPr="00834999" w:rsidRDefault="00CD256E" w:rsidP="00DB548A">
      <w:pPr>
        <w:rPr>
          <w:rFonts w:asciiTheme="minorEastAsia" w:eastAsiaTheme="minorEastAsia" w:hAnsiTheme="minorEastAsia"/>
          <w:sz w:val="24"/>
        </w:rPr>
      </w:pPr>
      <w:r w:rsidRPr="00B00E3A">
        <w:rPr>
          <w:rFonts w:asciiTheme="majorEastAsia" w:eastAsiaTheme="majorEastAsia" w:hAnsiTheme="majorEastAsia" w:hint="eastAsia"/>
          <w:sz w:val="24"/>
        </w:rPr>
        <w:t>（１）</w:t>
      </w:r>
      <w:r w:rsidR="001501C4" w:rsidRPr="00B00E3A">
        <w:rPr>
          <w:rFonts w:asciiTheme="majorEastAsia" w:eastAsiaTheme="majorEastAsia" w:hAnsiTheme="majorEastAsia" w:hint="eastAsia"/>
          <w:sz w:val="24"/>
        </w:rPr>
        <w:t>事業の概要</w:t>
      </w:r>
    </w:p>
    <w:tbl>
      <w:tblPr>
        <w:tblW w:w="90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7654"/>
      </w:tblGrid>
      <w:tr w:rsidR="00834999" w:rsidRPr="00834999" w14:paraId="62EE6AE1" w14:textId="77777777" w:rsidTr="00BE2752">
        <w:trPr>
          <w:cantSplit/>
          <w:trHeight w:val="67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CA0FE8" w14:textId="77777777" w:rsidR="00834999" w:rsidRDefault="00834999" w:rsidP="00DB548A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研究開発</w:t>
            </w:r>
          </w:p>
          <w:p w14:paraId="28D12E0B" w14:textId="77777777" w:rsidR="00834999" w:rsidRPr="00834999" w:rsidRDefault="00834999" w:rsidP="00DB548A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ー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03216" w14:textId="77777777" w:rsidR="00834999" w:rsidRPr="00834999" w:rsidRDefault="00834999" w:rsidP="00834999">
            <w:pPr>
              <w:spacing w:line="260" w:lineRule="atLeast"/>
              <w:rPr>
                <w:sz w:val="24"/>
              </w:rPr>
            </w:pPr>
          </w:p>
        </w:tc>
      </w:tr>
      <w:tr w:rsidR="00DB548A" w:rsidRPr="00834999" w14:paraId="4C98D453" w14:textId="77777777" w:rsidTr="00442AE9">
        <w:trPr>
          <w:cantSplit/>
          <w:trHeight w:val="119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7215D" w14:textId="77777777" w:rsidR="00834999" w:rsidRDefault="00834999" w:rsidP="0083499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研究開発</w:t>
            </w:r>
          </w:p>
          <w:p w14:paraId="2E17CEA5" w14:textId="77777777" w:rsidR="00DB548A" w:rsidRPr="00442AE9" w:rsidRDefault="00834999" w:rsidP="00442AE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 w:rsidR="00DB548A" w:rsidRPr="00834999">
              <w:rPr>
                <w:rFonts w:hint="eastAsia"/>
                <w:kern w:val="0"/>
                <w:sz w:val="24"/>
              </w:rPr>
              <w:t>事業</w:t>
            </w:r>
            <w:r>
              <w:rPr>
                <w:rFonts w:hint="eastAsia"/>
                <w:kern w:val="0"/>
                <w:sz w:val="24"/>
              </w:rPr>
              <w:t>計画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DB548A" w:rsidRPr="00834999">
              <w:rPr>
                <w:rFonts w:hint="eastAsia"/>
                <w:kern w:val="0"/>
                <w:sz w:val="24"/>
              </w:rPr>
              <w:t>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DB548A" w:rsidRPr="00834999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F4C1B" w14:textId="77777777" w:rsidR="00DB548A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起業の動機・事業の背景</w:t>
            </w:r>
          </w:p>
          <w:p w14:paraId="7CF7A28A" w14:textId="77777777" w:rsidR="007D5388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</w:p>
          <w:p w14:paraId="43237634" w14:textId="77777777" w:rsidR="00247A39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自社の強み・特長又は課題</w:t>
            </w:r>
          </w:p>
          <w:p w14:paraId="427A7C49" w14:textId="77777777" w:rsidR="007D5388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</w:p>
          <w:p w14:paraId="6FFEDCBA" w14:textId="77777777" w:rsidR="00306BC5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入居期間中の研究開発・企画等の内容</w:t>
            </w:r>
          </w:p>
          <w:p w14:paraId="1F66AE1A" w14:textId="77777777" w:rsidR="007D5388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</w:p>
          <w:p w14:paraId="4131EFE4" w14:textId="77777777" w:rsidR="00306BC5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事業の内容</w:t>
            </w:r>
          </w:p>
          <w:p w14:paraId="33CCCC81" w14:textId="77777777" w:rsidR="009C04CF" w:rsidRDefault="009C04CF" w:rsidP="00834999">
            <w:pPr>
              <w:spacing w:line="260" w:lineRule="atLeast"/>
              <w:rPr>
                <w:sz w:val="24"/>
              </w:rPr>
            </w:pPr>
          </w:p>
          <w:p w14:paraId="52CE4010" w14:textId="77777777" w:rsidR="00247A39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研究開発・事業実施スケジュール</w:t>
            </w:r>
          </w:p>
          <w:p w14:paraId="4D7C7F6D" w14:textId="77777777" w:rsidR="007D5388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</w:p>
          <w:p w14:paraId="3C315BBA" w14:textId="77777777" w:rsidR="00306BC5" w:rsidRPr="00834999" w:rsidRDefault="007D5388" w:rsidP="007D5388">
            <w:pPr>
              <w:spacing w:line="2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47A39">
              <w:rPr>
                <w:rFonts w:hint="eastAsia"/>
                <w:sz w:val="24"/>
              </w:rPr>
              <w:t>目標・成果</w:t>
            </w:r>
          </w:p>
        </w:tc>
      </w:tr>
    </w:tbl>
    <w:p w14:paraId="1E164142" w14:textId="77777777" w:rsidR="008F6343" w:rsidRDefault="008F6343">
      <w:pPr>
        <w:widowControl/>
        <w:jc w:val="left"/>
      </w:pPr>
      <w:r>
        <w:br w:type="page"/>
      </w:r>
    </w:p>
    <w:p w14:paraId="56D230EE" w14:textId="77777777" w:rsidR="008F6343" w:rsidRPr="00B00E3A" w:rsidRDefault="00DF05FB">
      <w:pPr>
        <w:rPr>
          <w:rFonts w:asciiTheme="majorEastAsia" w:eastAsiaTheme="majorEastAsia" w:hAnsiTheme="majorEastAsia"/>
          <w:sz w:val="24"/>
        </w:rPr>
      </w:pPr>
      <w:r w:rsidRPr="00B00E3A">
        <w:rPr>
          <w:rFonts w:asciiTheme="majorEastAsia" w:eastAsiaTheme="majorEastAsia" w:hAnsiTheme="majorEastAsia" w:hint="eastAsia"/>
          <w:sz w:val="24"/>
        </w:rPr>
        <w:lastRenderedPageBreak/>
        <w:t>（２）</w:t>
      </w:r>
      <w:r w:rsidR="00F21D90" w:rsidRPr="00B00E3A">
        <w:rPr>
          <w:rFonts w:asciiTheme="majorEastAsia" w:eastAsiaTheme="majorEastAsia" w:hAnsiTheme="majorEastAsia" w:hint="eastAsia"/>
          <w:sz w:val="24"/>
        </w:rPr>
        <w:t>利用方法等</w:t>
      </w:r>
    </w:p>
    <w:tbl>
      <w:tblPr>
        <w:tblW w:w="90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2551"/>
        <w:gridCol w:w="1485"/>
        <w:gridCol w:w="1066"/>
        <w:gridCol w:w="2552"/>
      </w:tblGrid>
      <w:tr w:rsidR="00BE2752" w:rsidRPr="00834999" w14:paraId="06044310" w14:textId="77777777" w:rsidTr="00292BF2">
        <w:trPr>
          <w:cantSplit/>
          <w:trHeight w:val="84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ABFDE4" w14:textId="77777777" w:rsidR="00BE2752" w:rsidRDefault="00BE2752" w:rsidP="00BE2752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入居希望</w:t>
            </w:r>
          </w:p>
          <w:p w14:paraId="5937EF17" w14:textId="77777777" w:rsidR="00BE2752" w:rsidRDefault="00BE2752" w:rsidP="00BE2752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　　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C2856" w14:textId="77777777" w:rsidR="00BE2752" w:rsidRPr="00834999" w:rsidRDefault="00BE2752" w:rsidP="00BE2752">
            <w:pPr>
              <w:spacing w:line="2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～　　年　　月（最大３年間）</w:t>
            </w:r>
          </w:p>
        </w:tc>
      </w:tr>
      <w:tr w:rsidR="00BE2752" w:rsidRPr="00834999" w14:paraId="65B03388" w14:textId="77777777" w:rsidTr="00BE2752">
        <w:trPr>
          <w:cantSplit/>
          <w:trHeight w:val="38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8D6BCA" w14:textId="77777777" w:rsidR="00BE2752" w:rsidRDefault="00BE2752" w:rsidP="0083499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搬入する</w:t>
            </w:r>
          </w:p>
          <w:p w14:paraId="086D2051" w14:textId="77777777" w:rsidR="00BE2752" w:rsidRPr="00BE2752" w:rsidRDefault="00E82553" w:rsidP="0083499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品</w:t>
            </w:r>
            <w:r w:rsidR="00BE2752">
              <w:rPr>
                <w:rFonts w:hint="eastAsia"/>
                <w:kern w:val="0"/>
                <w:sz w:val="24"/>
              </w:rPr>
              <w:t xml:space="preserve"> </w:t>
            </w:r>
            <w:r w:rsidR="00BE2752"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D87AF" w14:textId="77777777" w:rsidR="00BE2752" w:rsidRPr="00834999" w:rsidRDefault="00BE2752" w:rsidP="00BE2752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CB309F" w14:textId="77777777" w:rsidR="00BE2752" w:rsidRPr="00834999" w:rsidRDefault="00BE2752" w:rsidP="00BE2752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51AC2" w14:textId="77777777" w:rsidR="00BE2752" w:rsidRPr="00834999" w:rsidRDefault="00BE2752" w:rsidP="00BE2752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音・振動・臭い等</w:t>
            </w:r>
          </w:p>
        </w:tc>
      </w:tr>
      <w:tr w:rsidR="00BE2752" w:rsidRPr="00834999" w14:paraId="36DD866B" w14:textId="77777777" w:rsidTr="00247A39">
        <w:trPr>
          <w:cantSplit/>
          <w:trHeight w:val="1216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B5C4F2" w14:textId="77777777" w:rsidR="00BE2752" w:rsidRDefault="00BE2752" w:rsidP="00834999">
            <w:pPr>
              <w:spacing w:line="302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5137E7" w14:textId="77777777" w:rsidR="00BE2752" w:rsidRPr="00834999" w:rsidRDefault="00BE2752" w:rsidP="00834999">
            <w:pPr>
              <w:spacing w:line="260" w:lineRule="atLeast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A7767" w14:textId="77777777" w:rsidR="00BE2752" w:rsidRPr="00834999" w:rsidRDefault="00BE2752" w:rsidP="00834999">
            <w:pPr>
              <w:spacing w:line="260" w:lineRule="atLeas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238621" w14:textId="77777777" w:rsidR="00BE2752" w:rsidRPr="00834999" w:rsidRDefault="00BE2752" w:rsidP="00834999">
            <w:pPr>
              <w:spacing w:line="260" w:lineRule="atLeast"/>
              <w:rPr>
                <w:sz w:val="24"/>
              </w:rPr>
            </w:pPr>
          </w:p>
        </w:tc>
      </w:tr>
      <w:tr w:rsidR="00292BF2" w:rsidRPr="00834999" w14:paraId="599DEA3F" w14:textId="77777777" w:rsidTr="008F6343">
        <w:trPr>
          <w:cantSplit/>
          <w:trHeight w:val="625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7A75F5" w14:textId="77777777" w:rsidR="00292BF2" w:rsidRDefault="00292BF2" w:rsidP="00834999">
            <w:pPr>
              <w:spacing w:line="302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利用者数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0C35F5" w14:textId="77777777" w:rsidR="00292BF2" w:rsidRPr="00834999" w:rsidRDefault="00292BF2" w:rsidP="00BE2752">
            <w:pPr>
              <w:spacing w:line="26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EDEE1" w14:textId="77777777" w:rsidR="00292BF2" w:rsidRDefault="00292BF2" w:rsidP="00292BF2">
            <w:pPr>
              <w:spacing w:line="26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14:paraId="653946A3" w14:textId="77777777" w:rsidR="00292BF2" w:rsidRPr="00834999" w:rsidRDefault="00292BF2" w:rsidP="00292BF2">
            <w:pPr>
              <w:spacing w:line="26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7C071" w14:textId="77777777" w:rsidR="00292BF2" w:rsidRDefault="00292BF2">
            <w:pPr>
              <w:widowControl/>
              <w:jc w:val="left"/>
              <w:rPr>
                <w:sz w:val="24"/>
              </w:rPr>
            </w:pPr>
          </w:p>
          <w:p w14:paraId="7E7E9819" w14:textId="77777777" w:rsidR="00292BF2" w:rsidRPr="00834999" w:rsidRDefault="00292BF2" w:rsidP="00292BF2">
            <w:pPr>
              <w:spacing w:line="260" w:lineRule="atLeast"/>
              <w:rPr>
                <w:sz w:val="24"/>
              </w:rPr>
            </w:pPr>
          </w:p>
        </w:tc>
      </w:tr>
    </w:tbl>
    <w:p w14:paraId="1A3053C6" w14:textId="77777777" w:rsidR="00CD256E" w:rsidRDefault="00CD256E"/>
    <w:p w14:paraId="4B0A8116" w14:textId="77777777" w:rsidR="00B4350E" w:rsidRPr="00CD256E" w:rsidRDefault="00B00E3A" w:rsidP="00CD256E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CD256E" w:rsidRPr="00B00E3A">
        <w:rPr>
          <w:rFonts w:asciiTheme="majorEastAsia" w:eastAsiaTheme="majorEastAsia" w:hAnsiTheme="majorEastAsia" w:hint="eastAsia"/>
          <w:sz w:val="24"/>
        </w:rPr>
        <w:t>入居</w:t>
      </w:r>
      <w:r w:rsidR="001022EA" w:rsidRPr="00B00E3A">
        <w:rPr>
          <w:rFonts w:asciiTheme="majorEastAsia" w:eastAsiaTheme="majorEastAsia" w:hAnsiTheme="majorEastAsia" w:hint="eastAsia"/>
          <w:sz w:val="24"/>
        </w:rPr>
        <w:t>期間</w:t>
      </w:r>
      <w:r w:rsidR="00CD256E" w:rsidRPr="00B00E3A">
        <w:rPr>
          <w:rFonts w:asciiTheme="majorEastAsia" w:eastAsiaTheme="majorEastAsia" w:hAnsiTheme="majorEastAsia" w:hint="eastAsia"/>
          <w:sz w:val="24"/>
        </w:rPr>
        <w:t>中の資金計画</w:t>
      </w:r>
      <w:r w:rsidR="00CD256E">
        <w:rPr>
          <w:rFonts w:hint="eastAsia"/>
          <w:sz w:val="24"/>
        </w:rPr>
        <w:t xml:space="preserve">　　　　　　　　　　　　　　　　　　　（単位：千円）</w:t>
      </w:r>
    </w:p>
    <w:tbl>
      <w:tblPr>
        <w:tblW w:w="90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469"/>
        <w:gridCol w:w="2514"/>
      </w:tblGrid>
      <w:tr w:rsidR="00CD256E" w:rsidRPr="00CD256E" w14:paraId="1BAF08B6" w14:textId="77777777" w:rsidTr="00BE2752">
        <w:trPr>
          <w:cantSplit/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6FEA2" w14:textId="77777777" w:rsidR="00CD256E" w:rsidRPr="00CD256E" w:rsidRDefault="00CD256E" w:rsidP="00E678DB">
            <w:pPr>
              <w:spacing w:line="302" w:lineRule="atLeast"/>
              <w:rPr>
                <w:rFonts w:ascii="ＭＳ Ｐ明朝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37E4B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必要な資金</w:t>
            </w:r>
            <w:r w:rsidR="00E82553">
              <w:rPr>
                <w:rFonts w:ascii="ＭＳ Ｐ明朝" w:hint="eastAsia"/>
                <w:sz w:val="24"/>
              </w:rPr>
              <w:t>の用途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DD63" w14:textId="77777777" w:rsidR="00CD256E" w:rsidRPr="00CD256E" w:rsidRDefault="00CD256E" w:rsidP="00CD256E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金額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626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調達先</w:t>
            </w:r>
          </w:p>
        </w:tc>
      </w:tr>
      <w:tr w:rsidR="00CD256E" w:rsidRPr="00CD256E" w14:paraId="2AD9E4BD" w14:textId="77777777" w:rsidTr="00BE2752">
        <w:trPr>
          <w:cantSplit/>
          <w:trHeight w:val="9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EDFDD8" w14:textId="77777777" w:rsidR="00CD256E" w:rsidRPr="00CD256E" w:rsidRDefault="00CD256E" w:rsidP="001022EA">
            <w:pPr>
              <w:spacing w:line="302" w:lineRule="atLeast"/>
              <w:jc w:val="center"/>
              <w:rPr>
                <w:sz w:val="24"/>
              </w:rPr>
            </w:pPr>
            <w:r w:rsidRPr="00CD256E">
              <w:rPr>
                <w:rFonts w:hint="eastAsia"/>
                <w:sz w:val="24"/>
              </w:rPr>
              <w:t>１</w:t>
            </w:r>
            <w:r w:rsidR="001022EA">
              <w:rPr>
                <w:rFonts w:hint="eastAsia"/>
                <w:sz w:val="24"/>
              </w:rPr>
              <w:t>年目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9300522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2241D600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52BB8003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CDE6" w14:textId="77777777" w:rsidR="00CD256E" w:rsidRPr="008F6343" w:rsidRDefault="00CD256E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  <w:p w14:paraId="4B29F674" w14:textId="77777777" w:rsidR="00C155A8" w:rsidRPr="008F6343" w:rsidRDefault="00C155A8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  <w:p w14:paraId="23E08A66" w14:textId="77777777" w:rsidR="00C155A8" w:rsidRPr="008F6343" w:rsidRDefault="00C155A8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1EC1" w14:textId="77777777" w:rsidR="00CD256E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  <w:r w:rsidRPr="008F6343">
              <w:rPr>
                <w:rFonts w:ascii="ＭＳ Ｐ明朝" w:hint="eastAsia"/>
                <w:sz w:val="22"/>
                <w:szCs w:val="22"/>
              </w:rPr>
              <w:t>自己資金</w:t>
            </w:r>
          </w:p>
          <w:p w14:paraId="02EAB8B2" w14:textId="77777777" w:rsidR="00C155A8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01BC2B68" w14:textId="77777777" w:rsidR="00C155A8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</w:tc>
      </w:tr>
      <w:tr w:rsidR="00CD256E" w:rsidRPr="00CD256E" w14:paraId="6D981349" w14:textId="77777777" w:rsidTr="00BE2752">
        <w:trPr>
          <w:cantSplit/>
          <w:trHeight w:val="2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8FABB" w14:textId="77777777" w:rsidR="00CD256E" w:rsidRPr="00CD256E" w:rsidRDefault="00CD256E" w:rsidP="00E678DB">
            <w:pPr>
              <w:spacing w:line="302" w:lineRule="atLeas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277C20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1A734" w14:textId="77777777" w:rsidR="00CD256E" w:rsidRPr="00CD256E" w:rsidRDefault="00CD256E" w:rsidP="00E678DB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259E" w14:textId="77777777" w:rsidR="00CD256E" w:rsidRPr="00CD256E" w:rsidRDefault="00CD256E" w:rsidP="00E678DB">
            <w:pPr>
              <w:spacing w:line="302" w:lineRule="atLeast"/>
              <w:rPr>
                <w:rFonts w:ascii="ＭＳ Ｐ明朝"/>
                <w:sz w:val="24"/>
              </w:rPr>
            </w:pPr>
          </w:p>
        </w:tc>
      </w:tr>
      <w:tr w:rsidR="00CD256E" w:rsidRPr="00CD256E" w14:paraId="027EB5FA" w14:textId="77777777" w:rsidTr="00BE2752">
        <w:trPr>
          <w:cantSplit/>
          <w:trHeight w:val="92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8BF24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hint="eastAsia"/>
                <w:sz w:val="24"/>
              </w:rPr>
              <w:t>２年目</w:t>
            </w: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9D05F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50FBB5EF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637F818A" w14:textId="77777777" w:rsidR="00CD256E" w:rsidRPr="008F6343" w:rsidRDefault="00CD256E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984AB" w14:textId="77777777" w:rsidR="00CD256E" w:rsidRPr="008F6343" w:rsidRDefault="00CD256E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  <w:p w14:paraId="75835F6C" w14:textId="77777777" w:rsidR="00C155A8" w:rsidRPr="008F6343" w:rsidRDefault="00C155A8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  <w:p w14:paraId="4BF0A121" w14:textId="77777777" w:rsidR="00C155A8" w:rsidRPr="008F6343" w:rsidRDefault="00C155A8" w:rsidP="00DF5E8F">
            <w:pPr>
              <w:spacing w:line="320" w:lineRule="exact"/>
              <w:jc w:val="righ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62423B" w14:textId="77777777" w:rsidR="00CD256E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  <w:r w:rsidRPr="008F6343">
              <w:rPr>
                <w:rFonts w:ascii="ＭＳ Ｐ明朝" w:hint="eastAsia"/>
                <w:sz w:val="22"/>
                <w:szCs w:val="22"/>
              </w:rPr>
              <w:t>自己資金</w:t>
            </w:r>
          </w:p>
          <w:p w14:paraId="7993CA11" w14:textId="77777777" w:rsidR="00C155A8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  <w:p w14:paraId="35BBD8F3" w14:textId="77777777" w:rsidR="00C155A8" w:rsidRPr="008F6343" w:rsidRDefault="00C155A8" w:rsidP="00DF5E8F">
            <w:pPr>
              <w:spacing w:line="320" w:lineRule="exact"/>
              <w:rPr>
                <w:rFonts w:ascii="ＭＳ Ｐ明朝"/>
                <w:sz w:val="22"/>
                <w:szCs w:val="22"/>
              </w:rPr>
            </w:pPr>
          </w:p>
        </w:tc>
      </w:tr>
      <w:tr w:rsidR="00CD256E" w:rsidRPr="00CD256E" w14:paraId="46EC92C1" w14:textId="77777777" w:rsidTr="00BE2752">
        <w:trPr>
          <w:cantSplit/>
          <w:trHeight w:val="300"/>
        </w:trPr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7E72D" w14:textId="77777777" w:rsidR="00CD256E" w:rsidRPr="00CD256E" w:rsidRDefault="00CD256E" w:rsidP="00E678DB">
            <w:pPr>
              <w:spacing w:line="302" w:lineRule="atLeas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0C7B65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BE90" w14:textId="77777777" w:rsidR="00CD256E" w:rsidRPr="00CD256E" w:rsidRDefault="00CD256E" w:rsidP="00E678DB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29714D" w14:textId="77777777" w:rsidR="00CD256E" w:rsidRPr="00CD256E" w:rsidRDefault="00CD256E" w:rsidP="00E678DB">
            <w:pPr>
              <w:spacing w:line="302" w:lineRule="atLeast"/>
              <w:rPr>
                <w:rFonts w:ascii="ＭＳ Ｐ明朝"/>
                <w:sz w:val="24"/>
              </w:rPr>
            </w:pPr>
          </w:p>
        </w:tc>
      </w:tr>
      <w:tr w:rsidR="00CD256E" w:rsidRPr="00CD256E" w14:paraId="78176AEE" w14:textId="77777777" w:rsidTr="00BE2752">
        <w:trPr>
          <w:cantSplit/>
          <w:trHeight w:val="94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6D2A5" w14:textId="77777777" w:rsidR="00CD256E" w:rsidRPr="00CD256E" w:rsidRDefault="00CD256E" w:rsidP="00E678DB">
            <w:pPr>
              <w:spacing w:line="302" w:lineRule="atLeast"/>
              <w:jc w:val="center"/>
              <w:rPr>
                <w:sz w:val="24"/>
              </w:rPr>
            </w:pPr>
            <w:r w:rsidRPr="00CD256E">
              <w:rPr>
                <w:rFonts w:hint="eastAsia"/>
                <w:sz w:val="24"/>
              </w:rPr>
              <w:t>３年目</w:t>
            </w: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C10A7" w14:textId="77777777" w:rsidR="00CD256E" w:rsidRPr="008F6343" w:rsidRDefault="00CD256E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</w:p>
          <w:p w14:paraId="0267DBAB" w14:textId="77777777" w:rsidR="00CD256E" w:rsidRPr="008F6343" w:rsidRDefault="00CD256E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</w:p>
          <w:p w14:paraId="6562F27B" w14:textId="77777777" w:rsidR="00CD256E" w:rsidRPr="008F6343" w:rsidRDefault="00CD256E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FD3DD7" w14:textId="77777777" w:rsidR="00CD256E" w:rsidRPr="008F6343" w:rsidRDefault="00CD256E" w:rsidP="00DF5E8F">
            <w:pPr>
              <w:spacing w:line="320" w:lineRule="atLeast"/>
              <w:jc w:val="right"/>
              <w:rPr>
                <w:rFonts w:ascii="ＭＳ Ｐ明朝"/>
                <w:sz w:val="22"/>
                <w:szCs w:val="22"/>
              </w:rPr>
            </w:pPr>
          </w:p>
          <w:p w14:paraId="513A33D3" w14:textId="77777777" w:rsidR="00C155A8" w:rsidRPr="008F6343" w:rsidRDefault="00C155A8" w:rsidP="00DF5E8F">
            <w:pPr>
              <w:spacing w:line="320" w:lineRule="atLeast"/>
              <w:jc w:val="right"/>
              <w:rPr>
                <w:rFonts w:ascii="ＭＳ Ｐ明朝"/>
                <w:sz w:val="22"/>
                <w:szCs w:val="22"/>
              </w:rPr>
            </w:pPr>
          </w:p>
          <w:p w14:paraId="40E313DF" w14:textId="77777777" w:rsidR="00C155A8" w:rsidRPr="008F6343" w:rsidRDefault="00C155A8" w:rsidP="00DF5E8F">
            <w:pPr>
              <w:spacing w:line="320" w:lineRule="atLeast"/>
              <w:jc w:val="right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7E3344" w14:textId="77777777" w:rsidR="00CD256E" w:rsidRPr="008F6343" w:rsidRDefault="00C155A8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  <w:r w:rsidRPr="008F6343">
              <w:rPr>
                <w:rFonts w:ascii="ＭＳ Ｐ明朝" w:hint="eastAsia"/>
                <w:sz w:val="22"/>
                <w:szCs w:val="22"/>
              </w:rPr>
              <w:t>自己資金</w:t>
            </w:r>
          </w:p>
          <w:p w14:paraId="1E81AF11" w14:textId="77777777" w:rsidR="00C155A8" w:rsidRPr="008F6343" w:rsidRDefault="00C155A8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</w:p>
          <w:p w14:paraId="7025E036" w14:textId="77777777" w:rsidR="00C155A8" w:rsidRPr="008F6343" w:rsidRDefault="00C155A8" w:rsidP="00DF5E8F">
            <w:pPr>
              <w:spacing w:line="320" w:lineRule="atLeast"/>
              <w:rPr>
                <w:rFonts w:ascii="ＭＳ Ｐ明朝"/>
                <w:sz w:val="22"/>
                <w:szCs w:val="22"/>
              </w:rPr>
            </w:pPr>
          </w:p>
        </w:tc>
      </w:tr>
      <w:tr w:rsidR="00CD256E" w:rsidRPr="00CD256E" w14:paraId="6F084E15" w14:textId="77777777" w:rsidTr="008F6343">
        <w:trPr>
          <w:cantSplit/>
          <w:trHeight w:val="34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E1B48" w14:textId="77777777" w:rsidR="00CD256E" w:rsidRPr="00CD256E" w:rsidRDefault="00CD256E" w:rsidP="00E678DB">
            <w:pPr>
              <w:spacing w:line="302" w:lineRule="atLeas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96582" w14:textId="77777777" w:rsidR="00CD256E" w:rsidRPr="00CD256E" w:rsidRDefault="00CD256E" w:rsidP="00E678DB">
            <w:pPr>
              <w:spacing w:line="302" w:lineRule="atLeast"/>
              <w:jc w:val="center"/>
              <w:rPr>
                <w:rFonts w:ascii="ＭＳ Ｐ明朝"/>
                <w:sz w:val="24"/>
              </w:rPr>
            </w:pPr>
            <w:r w:rsidRPr="00CD256E">
              <w:rPr>
                <w:rFonts w:ascii="ＭＳ Ｐ明朝" w:hint="eastAsia"/>
                <w:sz w:val="24"/>
              </w:rPr>
              <w:t>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580996" w14:textId="77777777" w:rsidR="00CD256E" w:rsidRPr="00CD256E" w:rsidRDefault="00CD256E" w:rsidP="00E678DB">
            <w:pPr>
              <w:spacing w:line="302" w:lineRule="atLeast"/>
              <w:jc w:val="right"/>
              <w:rPr>
                <w:rFonts w:ascii="ＭＳ Ｐ明朝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4A5C5" w14:textId="77777777" w:rsidR="00CD256E" w:rsidRPr="00CD256E" w:rsidRDefault="00CD256E" w:rsidP="00E678DB">
            <w:pPr>
              <w:spacing w:line="302" w:lineRule="atLeast"/>
              <w:rPr>
                <w:rFonts w:ascii="ＭＳ Ｐ明朝"/>
                <w:sz w:val="24"/>
              </w:rPr>
            </w:pPr>
          </w:p>
        </w:tc>
      </w:tr>
    </w:tbl>
    <w:p w14:paraId="2CA85B77" w14:textId="77777777" w:rsidR="00CD256E" w:rsidRPr="00CD256E" w:rsidRDefault="00CD256E" w:rsidP="00CD256E">
      <w:pPr>
        <w:rPr>
          <w:sz w:val="24"/>
        </w:rPr>
      </w:pPr>
    </w:p>
    <w:p w14:paraId="51C9A3FE" w14:textId="77777777" w:rsidR="00B4350E" w:rsidRPr="00CD256E" w:rsidRDefault="00CD256E" w:rsidP="00CD256E">
      <w:pPr>
        <w:rPr>
          <w:sz w:val="24"/>
        </w:rPr>
      </w:pPr>
      <w:r w:rsidRPr="00B00E3A">
        <w:rPr>
          <w:rFonts w:asciiTheme="majorEastAsia" w:eastAsiaTheme="majorEastAsia" w:hAnsiTheme="majorEastAsia" w:hint="eastAsia"/>
          <w:sz w:val="24"/>
        </w:rPr>
        <w:t>（</w:t>
      </w:r>
      <w:r w:rsidR="00DF05FB" w:rsidRPr="00B00E3A">
        <w:rPr>
          <w:rFonts w:asciiTheme="majorEastAsia" w:eastAsiaTheme="majorEastAsia" w:hAnsiTheme="majorEastAsia" w:hint="eastAsia"/>
          <w:sz w:val="24"/>
        </w:rPr>
        <w:t>４</w:t>
      </w:r>
      <w:r w:rsidRPr="00B00E3A">
        <w:rPr>
          <w:rFonts w:asciiTheme="majorEastAsia" w:eastAsiaTheme="majorEastAsia" w:hAnsiTheme="majorEastAsia" w:hint="eastAsia"/>
          <w:sz w:val="24"/>
        </w:rPr>
        <w:t>）入居</w:t>
      </w:r>
      <w:r w:rsidR="001022EA" w:rsidRPr="00B00E3A">
        <w:rPr>
          <w:rFonts w:asciiTheme="majorEastAsia" w:eastAsiaTheme="majorEastAsia" w:hAnsiTheme="majorEastAsia" w:hint="eastAsia"/>
          <w:sz w:val="24"/>
        </w:rPr>
        <w:t>期間</w:t>
      </w:r>
      <w:r w:rsidRPr="00B00E3A">
        <w:rPr>
          <w:rFonts w:asciiTheme="majorEastAsia" w:eastAsiaTheme="majorEastAsia" w:hAnsiTheme="majorEastAsia" w:hint="eastAsia"/>
          <w:sz w:val="24"/>
        </w:rPr>
        <w:t>中の収支計画</w:t>
      </w:r>
      <w:r>
        <w:rPr>
          <w:rFonts w:hint="eastAsia"/>
          <w:sz w:val="24"/>
        </w:rPr>
        <w:t xml:space="preserve">　　　　　　　　　　　　　　　　　　　（単位：千円）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851"/>
        <w:gridCol w:w="2173"/>
        <w:gridCol w:w="2173"/>
        <w:gridCol w:w="2174"/>
      </w:tblGrid>
      <w:tr w:rsidR="00CD256E" w14:paraId="13EF303B" w14:textId="77777777" w:rsidTr="001022EA">
        <w:trPr>
          <w:trHeight w:val="318"/>
        </w:trPr>
        <w:tc>
          <w:tcPr>
            <w:tcW w:w="2660" w:type="dxa"/>
            <w:gridSpan w:val="2"/>
          </w:tcPr>
          <w:p w14:paraId="3FA53737" w14:textId="77777777" w:rsidR="00CD256E" w:rsidRPr="00B4350E" w:rsidRDefault="00CD256E" w:rsidP="00B4350E">
            <w:pPr>
              <w:widowControl/>
              <w:rPr>
                <w:sz w:val="24"/>
              </w:rPr>
            </w:pPr>
          </w:p>
        </w:tc>
        <w:tc>
          <w:tcPr>
            <w:tcW w:w="2173" w:type="dxa"/>
          </w:tcPr>
          <w:p w14:paraId="4044210E" w14:textId="77777777" w:rsidR="00CD256E" w:rsidRPr="00B4350E" w:rsidRDefault="00CD256E" w:rsidP="00247A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47A39">
              <w:rPr>
                <w:rFonts w:hint="eastAsia"/>
                <w:sz w:val="24"/>
              </w:rPr>
              <w:t>期</w:t>
            </w:r>
            <w:r w:rsidR="00247A39" w:rsidRPr="00247A39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173" w:type="dxa"/>
          </w:tcPr>
          <w:p w14:paraId="10B4FB64" w14:textId="77777777" w:rsidR="00CD256E" w:rsidRPr="00B4350E" w:rsidRDefault="00CD256E" w:rsidP="00B4350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247A39">
              <w:rPr>
                <w:rFonts w:hint="eastAsia"/>
                <w:sz w:val="24"/>
              </w:rPr>
              <w:t>期</w:t>
            </w:r>
          </w:p>
        </w:tc>
        <w:tc>
          <w:tcPr>
            <w:tcW w:w="2174" w:type="dxa"/>
          </w:tcPr>
          <w:p w14:paraId="0A1CF4FC" w14:textId="77777777" w:rsidR="00CD256E" w:rsidRPr="00B4350E" w:rsidRDefault="00CD256E" w:rsidP="00B4350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247A39">
              <w:rPr>
                <w:rFonts w:hint="eastAsia"/>
                <w:sz w:val="24"/>
              </w:rPr>
              <w:t>期</w:t>
            </w:r>
          </w:p>
        </w:tc>
      </w:tr>
      <w:tr w:rsidR="00CD256E" w14:paraId="56B05815" w14:textId="77777777" w:rsidTr="001022EA">
        <w:trPr>
          <w:trHeight w:val="318"/>
        </w:trPr>
        <w:tc>
          <w:tcPr>
            <w:tcW w:w="2660" w:type="dxa"/>
            <w:gridSpan w:val="2"/>
          </w:tcPr>
          <w:p w14:paraId="5A1A0240" w14:textId="77777777" w:rsidR="00CD256E" w:rsidRPr="00B4350E" w:rsidRDefault="00CD256E" w:rsidP="00B4350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売上高</w:t>
            </w:r>
            <w:r w:rsidR="00DF5E8F">
              <w:rPr>
                <w:rFonts w:hint="eastAsia"/>
                <w:sz w:val="24"/>
              </w:rPr>
              <w:t>（※）</w:t>
            </w:r>
          </w:p>
        </w:tc>
        <w:tc>
          <w:tcPr>
            <w:tcW w:w="2173" w:type="dxa"/>
          </w:tcPr>
          <w:p w14:paraId="32D541A5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3A441C1A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4" w:type="dxa"/>
          </w:tcPr>
          <w:p w14:paraId="61F6DE05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</w:tr>
      <w:tr w:rsidR="00CD256E" w14:paraId="2BAF770A" w14:textId="77777777" w:rsidTr="001022EA">
        <w:trPr>
          <w:trHeight w:val="318"/>
        </w:trPr>
        <w:tc>
          <w:tcPr>
            <w:tcW w:w="2660" w:type="dxa"/>
            <w:gridSpan w:val="2"/>
          </w:tcPr>
          <w:p w14:paraId="462FF78B" w14:textId="77777777" w:rsidR="00CD256E" w:rsidRPr="00B4350E" w:rsidRDefault="00CD256E" w:rsidP="00B4350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売上原価</w:t>
            </w:r>
          </w:p>
        </w:tc>
        <w:tc>
          <w:tcPr>
            <w:tcW w:w="2173" w:type="dxa"/>
          </w:tcPr>
          <w:p w14:paraId="39386823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43FFDBFC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4" w:type="dxa"/>
          </w:tcPr>
          <w:p w14:paraId="49A72125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</w:tr>
      <w:tr w:rsidR="00CD256E" w14:paraId="067D36C0" w14:textId="77777777" w:rsidTr="001022EA">
        <w:trPr>
          <w:trHeight w:val="318"/>
        </w:trPr>
        <w:tc>
          <w:tcPr>
            <w:tcW w:w="2660" w:type="dxa"/>
            <w:gridSpan w:val="2"/>
          </w:tcPr>
          <w:p w14:paraId="05767202" w14:textId="77777777" w:rsidR="00CD256E" w:rsidRDefault="00CD256E" w:rsidP="00B4350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売上総利益</w:t>
            </w:r>
          </w:p>
        </w:tc>
        <w:tc>
          <w:tcPr>
            <w:tcW w:w="2173" w:type="dxa"/>
          </w:tcPr>
          <w:p w14:paraId="2C00731F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284D2F2D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4" w:type="dxa"/>
          </w:tcPr>
          <w:p w14:paraId="34178CB1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</w:tr>
      <w:tr w:rsidR="00CD256E" w14:paraId="7F2C4111" w14:textId="77777777" w:rsidTr="001022EA">
        <w:trPr>
          <w:trHeight w:val="319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CAA0C11" w14:textId="77777777" w:rsidR="00CD256E" w:rsidRPr="00B4350E" w:rsidRDefault="00CD256E" w:rsidP="00B4350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販売管理費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29D9102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21D0F9B5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69085185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</w:tr>
      <w:tr w:rsidR="00CD256E" w14:paraId="5452695D" w14:textId="77777777" w:rsidTr="001022EA">
        <w:trPr>
          <w:trHeight w:val="318"/>
        </w:trPr>
        <w:tc>
          <w:tcPr>
            <w:tcW w:w="2660" w:type="dxa"/>
            <w:gridSpan w:val="2"/>
          </w:tcPr>
          <w:p w14:paraId="5FC91CA3" w14:textId="77777777" w:rsidR="00CD256E" w:rsidRDefault="00CD256E" w:rsidP="00B4350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</w:p>
        </w:tc>
        <w:tc>
          <w:tcPr>
            <w:tcW w:w="2173" w:type="dxa"/>
          </w:tcPr>
          <w:p w14:paraId="415C95F8" w14:textId="77777777" w:rsidR="00CD256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17F2357F" w14:textId="77777777" w:rsidR="00CD256E" w:rsidRDefault="00CD256E" w:rsidP="00B4350E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4" w:type="dxa"/>
          </w:tcPr>
          <w:p w14:paraId="41FAF9EA" w14:textId="77777777" w:rsidR="00CD256E" w:rsidRPr="00B4350E" w:rsidRDefault="00CD256E" w:rsidP="00B4350E">
            <w:pPr>
              <w:widowControl/>
              <w:jc w:val="right"/>
              <w:rPr>
                <w:sz w:val="24"/>
              </w:rPr>
            </w:pPr>
          </w:p>
        </w:tc>
      </w:tr>
      <w:tr w:rsidR="00DF5E8F" w14:paraId="1CC7080E" w14:textId="77777777" w:rsidTr="001022EA">
        <w:trPr>
          <w:trHeight w:val="657"/>
        </w:trPr>
        <w:tc>
          <w:tcPr>
            <w:tcW w:w="1809" w:type="dxa"/>
            <w:vMerge w:val="restart"/>
            <w:vAlign w:val="center"/>
          </w:tcPr>
          <w:p w14:paraId="78A0E914" w14:textId="77777777" w:rsidR="00DF5E8F" w:rsidRDefault="00DF5E8F" w:rsidP="00DF5E8F">
            <w:pPr>
              <w:spacing w:line="302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※売上高</w:t>
            </w:r>
          </w:p>
          <w:p w14:paraId="501A8B5E" w14:textId="77777777" w:rsidR="00DF5E8F" w:rsidRPr="00CD256E" w:rsidRDefault="00DF5E8F" w:rsidP="00DF5E8F">
            <w:pPr>
              <w:spacing w:line="302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（積算根拠）</w:t>
            </w:r>
          </w:p>
        </w:tc>
        <w:tc>
          <w:tcPr>
            <w:tcW w:w="851" w:type="dxa"/>
            <w:vAlign w:val="center"/>
          </w:tcPr>
          <w:p w14:paraId="25616C97" w14:textId="77777777" w:rsidR="00DF5E8F" w:rsidRPr="00B4350E" w:rsidRDefault="00DF5E8F" w:rsidP="001022EA">
            <w:pPr>
              <w:spacing w:line="302" w:lineRule="atLeast"/>
              <w:rPr>
                <w:sz w:val="24"/>
              </w:rPr>
            </w:pPr>
            <w:r>
              <w:rPr>
                <w:rFonts w:ascii="ＭＳ Ｐ明朝" w:hint="eastAsia"/>
                <w:sz w:val="24"/>
              </w:rPr>
              <w:t>１</w:t>
            </w:r>
            <w:r w:rsidR="001022EA">
              <w:rPr>
                <w:rFonts w:ascii="ＭＳ Ｐ明朝" w:hint="eastAsia"/>
                <w:sz w:val="24"/>
              </w:rPr>
              <w:t>期</w:t>
            </w:r>
          </w:p>
        </w:tc>
        <w:tc>
          <w:tcPr>
            <w:tcW w:w="6520" w:type="dxa"/>
            <w:gridSpan w:val="3"/>
            <w:vAlign w:val="center"/>
          </w:tcPr>
          <w:p w14:paraId="258FB5B9" w14:textId="77777777" w:rsidR="00DF5E8F" w:rsidRPr="00DF5E8F" w:rsidRDefault="00DF5E8F" w:rsidP="00DF5E8F">
            <w:pPr>
              <w:widowControl/>
              <w:spacing w:line="320" w:lineRule="exact"/>
              <w:rPr>
                <w:szCs w:val="21"/>
              </w:rPr>
            </w:pPr>
          </w:p>
          <w:p w14:paraId="153B3E05" w14:textId="77777777" w:rsidR="00DF5E8F" w:rsidRPr="00DF5E8F" w:rsidRDefault="00DF5E8F" w:rsidP="00DF5E8F">
            <w:pPr>
              <w:widowControl/>
              <w:spacing w:line="320" w:lineRule="exact"/>
              <w:rPr>
                <w:szCs w:val="21"/>
              </w:rPr>
            </w:pPr>
          </w:p>
        </w:tc>
      </w:tr>
      <w:tr w:rsidR="00DF5E8F" w14:paraId="534F5002" w14:textId="77777777" w:rsidTr="001022EA">
        <w:trPr>
          <w:trHeight w:val="553"/>
        </w:trPr>
        <w:tc>
          <w:tcPr>
            <w:tcW w:w="1809" w:type="dxa"/>
            <w:vMerge/>
            <w:vAlign w:val="center"/>
          </w:tcPr>
          <w:p w14:paraId="1A8CCA71" w14:textId="77777777" w:rsidR="00DF5E8F" w:rsidRDefault="00DF5E8F" w:rsidP="00DF5E8F">
            <w:pPr>
              <w:spacing w:line="302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63F2439" w14:textId="77777777" w:rsidR="00DF5E8F" w:rsidRDefault="00DF5E8F" w:rsidP="001022EA">
            <w:pPr>
              <w:spacing w:line="302" w:lineRule="atLeas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２</w:t>
            </w:r>
            <w:r w:rsidR="001022EA">
              <w:rPr>
                <w:rFonts w:ascii="ＭＳ Ｐ明朝" w:hint="eastAsia"/>
                <w:sz w:val="24"/>
              </w:rPr>
              <w:t>期</w:t>
            </w:r>
          </w:p>
        </w:tc>
        <w:tc>
          <w:tcPr>
            <w:tcW w:w="6520" w:type="dxa"/>
            <w:gridSpan w:val="3"/>
            <w:vAlign w:val="center"/>
          </w:tcPr>
          <w:p w14:paraId="5F5D6A02" w14:textId="77777777" w:rsidR="00DF5E8F" w:rsidRPr="00DF5E8F" w:rsidRDefault="00DF5E8F" w:rsidP="00DF5E8F">
            <w:pPr>
              <w:spacing w:line="320" w:lineRule="exact"/>
              <w:rPr>
                <w:szCs w:val="21"/>
              </w:rPr>
            </w:pPr>
          </w:p>
          <w:p w14:paraId="1DB8BD9F" w14:textId="77777777" w:rsidR="00DF5E8F" w:rsidRPr="00DF5E8F" w:rsidRDefault="00DF5E8F" w:rsidP="00DF5E8F">
            <w:pPr>
              <w:spacing w:line="320" w:lineRule="exact"/>
              <w:rPr>
                <w:szCs w:val="21"/>
              </w:rPr>
            </w:pPr>
          </w:p>
        </w:tc>
      </w:tr>
      <w:tr w:rsidR="00DF5E8F" w14:paraId="54ED39CF" w14:textId="77777777" w:rsidTr="001022EA">
        <w:trPr>
          <w:trHeight w:val="570"/>
        </w:trPr>
        <w:tc>
          <w:tcPr>
            <w:tcW w:w="1809" w:type="dxa"/>
            <w:vMerge/>
            <w:vAlign w:val="center"/>
          </w:tcPr>
          <w:p w14:paraId="24BD2F00" w14:textId="77777777" w:rsidR="00DF5E8F" w:rsidRDefault="00DF5E8F" w:rsidP="00DF5E8F">
            <w:pPr>
              <w:spacing w:line="302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8C0D76A" w14:textId="77777777" w:rsidR="00DF5E8F" w:rsidRDefault="00DF5E8F" w:rsidP="001022EA">
            <w:pPr>
              <w:spacing w:line="302" w:lineRule="atLeast"/>
              <w:rPr>
                <w:rFonts w:ascii="ＭＳ Ｐ明朝"/>
                <w:sz w:val="24"/>
              </w:rPr>
            </w:pPr>
            <w:r>
              <w:rPr>
                <w:rFonts w:ascii="ＭＳ Ｐ明朝" w:hint="eastAsia"/>
                <w:sz w:val="24"/>
              </w:rPr>
              <w:t>３</w:t>
            </w:r>
            <w:r w:rsidR="001022EA">
              <w:rPr>
                <w:rFonts w:ascii="ＭＳ Ｐ明朝" w:hint="eastAsia"/>
                <w:sz w:val="24"/>
              </w:rPr>
              <w:t>期</w:t>
            </w:r>
          </w:p>
        </w:tc>
        <w:tc>
          <w:tcPr>
            <w:tcW w:w="6520" w:type="dxa"/>
            <w:gridSpan w:val="3"/>
            <w:vAlign w:val="center"/>
          </w:tcPr>
          <w:p w14:paraId="6914AAC3" w14:textId="77777777" w:rsidR="00DF5E8F" w:rsidRPr="00DF5E8F" w:rsidRDefault="00DF5E8F" w:rsidP="00DF5E8F">
            <w:pPr>
              <w:widowControl/>
              <w:spacing w:line="320" w:lineRule="exact"/>
              <w:rPr>
                <w:szCs w:val="21"/>
              </w:rPr>
            </w:pPr>
          </w:p>
          <w:p w14:paraId="58E7EFF4" w14:textId="77777777" w:rsidR="00DF5E8F" w:rsidRPr="00DF5E8F" w:rsidRDefault="00DF5E8F" w:rsidP="00DF5E8F">
            <w:pPr>
              <w:spacing w:line="320" w:lineRule="exact"/>
              <w:rPr>
                <w:szCs w:val="21"/>
              </w:rPr>
            </w:pPr>
          </w:p>
        </w:tc>
      </w:tr>
    </w:tbl>
    <w:p w14:paraId="2BCF8FB2" w14:textId="77777777" w:rsidR="001501C4" w:rsidRDefault="00247A39" w:rsidP="00B4350E">
      <w:pPr>
        <w:widowControl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期は、入居日から当該事業年度完了日までの収支計画を記載すること。</w:t>
      </w:r>
    </w:p>
    <w:p w14:paraId="54C85CCE" w14:textId="77777777" w:rsidR="001501C4" w:rsidRPr="001501C4" w:rsidRDefault="001501C4">
      <w:pPr>
        <w:widowControl/>
        <w:jc w:val="left"/>
        <w:rPr>
          <w:sz w:val="24"/>
        </w:rPr>
      </w:pPr>
      <w:r w:rsidRPr="001501C4">
        <w:rPr>
          <w:rFonts w:hint="eastAsia"/>
          <w:sz w:val="24"/>
        </w:rPr>
        <w:lastRenderedPageBreak/>
        <w:t>【記載要領】</w:t>
      </w:r>
    </w:p>
    <w:p w14:paraId="259D2D12" w14:textId="77777777" w:rsidR="001501C4" w:rsidRPr="001501C4" w:rsidRDefault="001501C4">
      <w:pPr>
        <w:widowControl/>
        <w:jc w:val="left"/>
        <w:rPr>
          <w:sz w:val="24"/>
        </w:rPr>
      </w:pPr>
    </w:p>
    <w:p w14:paraId="19D6C40A" w14:textId="77777777" w:rsidR="001501C4" w:rsidRDefault="001501C4">
      <w:pPr>
        <w:widowControl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4603F2">
        <w:rPr>
          <w:rFonts w:hint="eastAsia"/>
          <w:sz w:val="24"/>
        </w:rPr>
        <w:t>「</w:t>
      </w:r>
      <w:r>
        <w:rPr>
          <w:rFonts w:hint="eastAsia"/>
          <w:sz w:val="24"/>
        </w:rPr>
        <w:t>研究開発テーマ</w:t>
      </w:r>
      <w:r w:rsidR="004603F2">
        <w:rPr>
          <w:rFonts w:hint="eastAsia"/>
          <w:sz w:val="24"/>
        </w:rPr>
        <w:t>」</w:t>
      </w:r>
    </w:p>
    <w:p w14:paraId="5F2B6575" w14:textId="77777777" w:rsidR="001501C4" w:rsidRDefault="001501C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・入居期間中に</w:t>
      </w:r>
      <w:r w:rsidR="00246B21">
        <w:rPr>
          <w:rFonts w:hint="eastAsia"/>
          <w:sz w:val="24"/>
        </w:rPr>
        <w:t>実施する研究開発テーマを５０字程度で記入してください。</w:t>
      </w:r>
    </w:p>
    <w:p w14:paraId="1EE031B1" w14:textId="77777777" w:rsidR="001501C4" w:rsidRPr="00246B21" w:rsidRDefault="001501C4">
      <w:pPr>
        <w:widowControl/>
        <w:jc w:val="left"/>
        <w:rPr>
          <w:sz w:val="24"/>
        </w:rPr>
      </w:pPr>
    </w:p>
    <w:p w14:paraId="19DF1444" w14:textId="77777777" w:rsidR="001501C4" w:rsidRDefault="001501C4" w:rsidP="001501C4">
      <w:pPr>
        <w:widowControl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4603F2">
        <w:rPr>
          <w:rFonts w:hint="eastAsia"/>
          <w:sz w:val="24"/>
        </w:rPr>
        <w:t>「</w:t>
      </w:r>
      <w:r w:rsidRPr="001501C4">
        <w:rPr>
          <w:rFonts w:hint="eastAsia"/>
          <w:sz w:val="24"/>
        </w:rPr>
        <w:t>研究開発</w:t>
      </w:r>
      <w:r w:rsidRPr="001501C4">
        <w:rPr>
          <w:rFonts w:hint="eastAsia"/>
          <w:sz w:val="24"/>
        </w:rPr>
        <w:t>(</w:t>
      </w:r>
      <w:r w:rsidRPr="001501C4">
        <w:rPr>
          <w:rFonts w:hint="eastAsia"/>
          <w:sz w:val="24"/>
        </w:rPr>
        <w:t>事業計画</w:t>
      </w:r>
      <w:r w:rsidRPr="001501C4">
        <w:rPr>
          <w:rFonts w:hint="eastAsia"/>
          <w:sz w:val="24"/>
        </w:rPr>
        <w:t>)</w:t>
      </w:r>
      <w:r w:rsidRPr="001501C4">
        <w:rPr>
          <w:rFonts w:hint="eastAsia"/>
          <w:sz w:val="24"/>
        </w:rPr>
        <w:t>の内容</w:t>
      </w:r>
      <w:r w:rsidR="004603F2">
        <w:rPr>
          <w:rFonts w:hint="eastAsia"/>
          <w:sz w:val="24"/>
        </w:rPr>
        <w:t>」</w:t>
      </w:r>
    </w:p>
    <w:p w14:paraId="1E193AB0" w14:textId="77777777" w:rsidR="00246B21" w:rsidRDefault="001501C4" w:rsidP="001501C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・</w:t>
      </w:r>
      <w:r w:rsidR="00246B21">
        <w:rPr>
          <w:rFonts w:hint="eastAsia"/>
          <w:sz w:val="24"/>
        </w:rPr>
        <w:t>入居期間中に実施する研究開発の内容、事業の内容について記入してください。</w:t>
      </w:r>
    </w:p>
    <w:p w14:paraId="48ED3E70" w14:textId="77777777" w:rsidR="00686B53" w:rsidRDefault="007C52AC" w:rsidP="00686B5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</w:t>
      </w:r>
      <w:r w:rsidR="00686B53">
        <w:rPr>
          <w:rFonts w:hint="eastAsia"/>
          <w:sz w:val="24"/>
        </w:rPr>
        <w:t>記載内容イメージを下記に示しております。</w:t>
      </w:r>
    </w:p>
    <w:p w14:paraId="508139FC" w14:textId="77777777" w:rsidR="00686B53" w:rsidRDefault="00686B53" w:rsidP="007D5388">
      <w:pPr>
        <w:widowControl/>
        <w:ind w:leftChars="114" w:left="479" w:hangingChars="100" w:hanging="240"/>
        <w:jc w:val="left"/>
        <w:rPr>
          <w:sz w:val="24"/>
        </w:rPr>
      </w:pPr>
    </w:p>
    <w:p w14:paraId="089A5696" w14:textId="77777777" w:rsidR="001501C4" w:rsidRDefault="007D5388" w:rsidP="007D5388">
      <w:pPr>
        <w:widowControl/>
        <w:ind w:leftChars="114" w:left="479" w:hangingChars="100" w:hanging="240"/>
        <w:jc w:val="left"/>
        <w:rPr>
          <w:sz w:val="24"/>
        </w:rPr>
      </w:pPr>
      <w:r>
        <w:rPr>
          <w:rFonts w:hint="eastAsia"/>
          <w:sz w:val="24"/>
        </w:rPr>
        <w:t>【記載</w:t>
      </w:r>
      <w:r w:rsidR="00686B53">
        <w:rPr>
          <w:rFonts w:hint="eastAsia"/>
          <w:sz w:val="24"/>
        </w:rPr>
        <w:t>内容例</w:t>
      </w:r>
      <w:r>
        <w:rPr>
          <w:rFonts w:hint="eastAsia"/>
          <w:sz w:val="24"/>
        </w:rPr>
        <w:t>】</w:t>
      </w:r>
    </w:p>
    <w:p w14:paraId="23F86A65" w14:textId="77777777" w:rsidR="007D5388" w:rsidRP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○起業の動機・事業の背景</w:t>
      </w:r>
    </w:p>
    <w:p w14:paraId="0C167D7C" w14:textId="77777777" w:rsidR="007D5388" w:rsidRDefault="00DA50E0" w:rsidP="007D538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・起業しようとする動機</w:t>
      </w:r>
    </w:p>
    <w:p w14:paraId="55D8BAE3" w14:textId="77777777" w:rsidR="00686B53" w:rsidRDefault="00686B53" w:rsidP="007D538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・当該事業計画に関する代表者等の実績、専門分野</w:t>
      </w:r>
      <w:r w:rsidR="00E82553">
        <w:rPr>
          <w:rFonts w:hint="eastAsia"/>
          <w:sz w:val="24"/>
        </w:rPr>
        <w:t>、自己ＰＲ</w:t>
      </w:r>
    </w:p>
    <w:p w14:paraId="7686832F" w14:textId="77777777" w:rsidR="00DA50E0" w:rsidRPr="00DA50E0" w:rsidRDefault="00DA50E0" w:rsidP="007D538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・社会・経済情勢、市場ニーズ、事業を取り巻く背景等の分析</w:t>
      </w:r>
    </w:p>
    <w:p w14:paraId="2163916B" w14:textId="77777777" w:rsidR="00DA50E0" w:rsidRPr="007D5388" w:rsidRDefault="00DA50E0" w:rsidP="007D5388">
      <w:pPr>
        <w:widowControl/>
        <w:jc w:val="left"/>
        <w:rPr>
          <w:sz w:val="24"/>
        </w:rPr>
      </w:pPr>
    </w:p>
    <w:p w14:paraId="03CE8CB8" w14:textId="77777777" w:rsid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○自社の強み・特長又は課題</w:t>
      </w:r>
    </w:p>
    <w:p w14:paraId="25F90FF7" w14:textId="77777777" w:rsidR="00F047EE" w:rsidRDefault="00F047EE" w:rsidP="007D5388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・競合他社と比較した自社の強み・特長</w:t>
      </w:r>
    </w:p>
    <w:p w14:paraId="5EE63525" w14:textId="77777777" w:rsidR="00F047EE" w:rsidRPr="00F047EE" w:rsidRDefault="00F047EE" w:rsidP="007D5388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DA50E0">
        <w:rPr>
          <w:rFonts w:hint="eastAsia"/>
          <w:sz w:val="24"/>
        </w:rPr>
        <w:t>企業化にいたるまでの課題</w:t>
      </w:r>
      <w:r w:rsidR="00686B53">
        <w:rPr>
          <w:rFonts w:hint="eastAsia"/>
          <w:sz w:val="24"/>
        </w:rPr>
        <w:t>の具体的な内容、</w:t>
      </w:r>
      <w:r>
        <w:rPr>
          <w:rFonts w:hint="eastAsia"/>
          <w:sz w:val="24"/>
        </w:rPr>
        <w:t>人的・物的</w:t>
      </w:r>
      <w:r w:rsidR="00DA50E0">
        <w:rPr>
          <w:rFonts w:hint="eastAsia"/>
          <w:sz w:val="24"/>
        </w:rPr>
        <w:t>・資金的</w:t>
      </w:r>
      <w:r>
        <w:rPr>
          <w:rFonts w:hint="eastAsia"/>
          <w:sz w:val="24"/>
        </w:rPr>
        <w:t>課題</w:t>
      </w:r>
    </w:p>
    <w:p w14:paraId="4091B20B" w14:textId="77777777" w:rsidR="007D5388" w:rsidRPr="007D5388" w:rsidRDefault="007D5388" w:rsidP="007D5388">
      <w:pPr>
        <w:widowControl/>
        <w:jc w:val="left"/>
        <w:rPr>
          <w:sz w:val="24"/>
        </w:rPr>
      </w:pPr>
    </w:p>
    <w:p w14:paraId="30683586" w14:textId="77777777" w:rsidR="007D5388" w:rsidRP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○入居期間中の研究開発・企画等の内容</w:t>
      </w:r>
    </w:p>
    <w:p w14:paraId="28DA343E" w14:textId="77777777" w:rsidR="00F047EE" w:rsidRDefault="00F047EE" w:rsidP="00F047EE">
      <w:pPr>
        <w:widowControl/>
        <w:ind w:leftChars="228" w:left="719" w:hangingChars="100" w:hanging="240"/>
        <w:jc w:val="left"/>
        <w:rPr>
          <w:sz w:val="24"/>
        </w:rPr>
      </w:pPr>
      <w:r>
        <w:rPr>
          <w:rFonts w:hint="eastAsia"/>
          <w:sz w:val="24"/>
        </w:rPr>
        <w:t>・入居期間中に実施しようとする製品・サービス等の研究開発・企画等の具体的な内容、実施方法等</w:t>
      </w:r>
    </w:p>
    <w:p w14:paraId="5612EAD7" w14:textId="77777777" w:rsidR="00DA50E0" w:rsidRDefault="00DA50E0" w:rsidP="00F047EE">
      <w:pPr>
        <w:widowControl/>
        <w:ind w:leftChars="228" w:left="719" w:hangingChars="100" w:hanging="240"/>
        <w:jc w:val="left"/>
        <w:rPr>
          <w:sz w:val="24"/>
        </w:rPr>
      </w:pPr>
      <w:r>
        <w:rPr>
          <w:rFonts w:hint="eastAsia"/>
          <w:sz w:val="24"/>
        </w:rPr>
        <w:t>・上記経営課題への対処方法</w:t>
      </w:r>
    </w:p>
    <w:p w14:paraId="2EC81C6A" w14:textId="77777777" w:rsidR="007D5388" w:rsidRPr="00F047EE" w:rsidRDefault="007D5388" w:rsidP="007D5388">
      <w:pPr>
        <w:widowControl/>
        <w:jc w:val="left"/>
        <w:rPr>
          <w:sz w:val="24"/>
        </w:rPr>
      </w:pPr>
    </w:p>
    <w:p w14:paraId="4DF6CDF9" w14:textId="77777777" w:rsidR="007D5388" w:rsidRP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○事業の内容</w:t>
      </w:r>
    </w:p>
    <w:p w14:paraId="10489D88" w14:textId="77777777" w:rsidR="007D5388" w:rsidRPr="007D5388" w:rsidRDefault="007D5388" w:rsidP="007D5388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・製品・サービス等</w:t>
      </w:r>
      <w:r w:rsidR="00715BEC" w:rsidRPr="007D5388">
        <w:rPr>
          <w:rFonts w:hint="eastAsia"/>
          <w:sz w:val="24"/>
        </w:rPr>
        <w:t>の</w:t>
      </w:r>
      <w:r w:rsidR="00715BEC">
        <w:rPr>
          <w:rFonts w:hint="eastAsia"/>
          <w:sz w:val="24"/>
        </w:rPr>
        <w:t>内容、</w:t>
      </w:r>
      <w:r w:rsidR="00F047EE">
        <w:rPr>
          <w:rFonts w:hint="eastAsia"/>
          <w:sz w:val="24"/>
        </w:rPr>
        <w:t>新規性・差別性等の</w:t>
      </w:r>
      <w:r w:rsidRPr="007D5388">
        <w:rPr>
          <w:rFonts w:hint="eastAsia"/>
          <w:sz w:val="24"/>
        </w:rPr>
        <w:t>特徴</w:t>
      </w:r>
    </w:p>
    <w:p w14:paraId="4CD0163D" w14:textId="77777777" w:rsidR="007D5388" w:rsidRPr="007D5388" w:rsidRDefault="007D5388" w:rsidP="007D5388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・販売・サービス等の提供の方法等、ビジネスモデルの特徴</w:t>
      </w:r>
    </w:p>
    <w:p w14:paraId="65F205F6" w14:textId="77777777" w:rsidR="007D5388" w:rsidRPr="007D5388" w:rsidRDefault="007D5388" w:rsidP="007D5388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・販売・サービス等の対象となる顧客・商圏等</w:t>
      </w:r>
    </w:p>
    <w:p w14:paraId="10DBAC7A" w14:textId="77777777" w:rsidR="007D5388" w:rsidRPr="007D5388" w:rsidRDefault="007D5388" w:rsidP="007D5388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・販売・サービス等価格・設定の</w:t>
      </w:r>
      <w:r w:rsidR="00F047EE">
        <w:rPr>
          <w:rFonts w:hint="eastAsia"/>
          <w:sz w:val="24"/>
        </w:rPr>
        <w:t>算定</w:t>
      </w:r>
      <w:r w:rsidRPr="007D5388">
        <w:rPr>
          <w:rFonts w:hint="eastAsia"/>
          <w:sz w:val="24"/>
        </w:rPr>
        <w:t>根拠</w:t>
      </w:r>
    </w:p>
    <w:p w14:paraId="56746C55" w14:textId="77777777" w:rsidR="007D5388" w:rsidRDefault="007D5388" w:rsidP="007D5388">
      <w:pPr>
        <w:widowControl/>
        <w:jc w:val="left"/>
        <w:rPr>
          <w:sz w:val="24"/>
        </w:rPr>
      </w:pPr>
    </w:p>
    <w:p w14:paraId="4B6CD291" w14:textId="77777777" w:rsidR="007D5388" w:rsidRP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○研究開発・事業実施スケジュール</w:t>
      </w:r>
    </w:p>
    <w:p w14:paraId="28D6EEC7" w14:textId="77777777" w:rsidR="00F047EE" w:rsidRDefault="00F047EE" w:rsidP="007D538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824288">
        <w:rPr>
          <w:rFonts w:hint="eastAsia"/>
          <w:sz w:val="24"/>
        </w:rPr>
        <w:t>入居期間中（１～３年</w:t>
      </w:r>
      <w:r w:rsidR="00E82553">
        <w:rPr>
          <w:rFonts w:hint="eastAsia"/>
          <w:sz w:val="24"/>
        </w:rPr>
        <w:t>間</w:t>
      </w:r>
      <w:r w:rsidR="00824288">
        <w:rPr>
          <w:rFonts w:hint="eastAsia"/>
          <w:sz w:val="24"/>
        </w:rPr>
        <w:t>）の実施スケジュール</w:t>
      </w:r>
    </w:p>
    <w:p w14:paraId="5893038F" w14:textId="77777777" w:rsidR="00F047EE" w:rsidRPr="007D5388" w:rsidRDefault="00F047EE" w:rsidP="007D5388">
      <w:pPr>
        <w:widowControl/>
        <w:jc w:val="left"/>
        <w:rPr>
          <w:sz w:val="24"/>
        </w:rPr>
      </w:pPr>
    </w:p>
    <w:p w14:paraId="1AFC78CA" w14:textId="77777777" w:rsidR="007D5388" w:rsidRDefault="007D5388" w:rsidP="007D5388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○目標・成果</w:t>
      </w:r>
    </w:p>
    <w:p w14:paraId="62B2B02D" w14:textId="77777777" w:rsidR="00E82553" w:rsidRDefault="007D5388" w:rsidP="00E8255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E82553">
        <w:rPr>
          <w:rFonts w:hint="eastAsia"/>
          <w:sz w:val="24"/>
        </w:rPr>
        <w:t>入居期間中及び入居期間満了後の</w:t>
      </w:r>
      <w:r>
        <w:rPr>
          <w:rFonts w:hint="eastAsia"/>
          <w:sz w:val="24"/>
        </w:rPr>
        <w:t>売上・利益、販売目標</w:t>
      </w:r>
    </w:p>
    <w:p w14:paraId="7C1DA388" w14:textId="77777777" w:rsidR="007D5388" w:rsidRDefault="00E82553" w:rsidP="00E82553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7D5388">
        <w:rPr>
          <w:rFonts w:hint="eastAsia"/>
          <w:sz w:val="24"/>
        </w:rPr>
        <w:t>入居期間満了後（１～３年後）の企業の</w:t>
      </w:r>
      <w:r>
        <w:rPr>
          <w:rFonts w:hint="eastAsia"/>
          <w:sz w:val="24"/>
        </w:rPr>
        <w:t>姿</w:t>
      </w:r>
    </w:p>
    <w:p w14:paraId="18179BE8" w14:textId="77777777" w:rsidR="007D5388" w:rsidRDefault="007D5388" w:rsidP="001501C4">
      <w:pPr>
        <w:widowControl/>
        <w:jc w:val="left"/>
        <w:rPr>
          <w:sz w:val="24"/>
        </w:rPr>
      </w:pPr>
    </w:p>
    <w:p w14:paraId="5CC4E4BA" w14:textId="77777777" w:rsidR="00E82553" w:rsidRDefault="00E8255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8879E6C" w14:textId="77777777" w:rsidR="00E82553" w:rsidRDefault="00E82553" w:rsidP="001501C4">
      <w:pPr>
        <w:widowControl/>
        <w:jc w:val="left"/>
        <w:rPr>
          <w:sz w:val="24"/>
        </w:rPr>
      </w:pPr>
    </w:p>
    <w:p w14:paraId="55D54975" w14:textId="77777777" w:rsidR="00246B21" w:rsidRDefault="00DF05FB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246B21">
        <w:rPr>
          <w:rFonts w:hint="eastAsia"/>
          <w:sz w:val="24"/>
        </w:rPr>
        <w:t>．</w:t>
      </w:r>
      <w:r w:rsidR="004603F2">
        <w:rPr>
          <w:rFonts w:hint="eastAsia"/>
          <w:sz w:val="24"/>
        </w:rPr>
        <w:t>「</w:t>
      </w:r>
      <w:r w:rsidR="00246B21" w:rsidRPr="00246B21">
        <w:rPr>
          <w:rFonts w:hint="eastAsia"/>
          <w:sz w:val="24"/>
        </w:rPr>
        <w:t>搬入する</w:t>
      </w:r>
      <w:r w:rsidR="00E82553">
        <w:rPr>
          <w:rFonts w:hint="eastAsia"/>
          <w:sz w:val="24"/>
        </w:rPr>
        <w:t>備品</w:t>
      </w:r>
      <w:r w:rsidR="00246B21" w:rsidRPr="00246B21">
        <w:rPr>
          <w:rFonts w:hint="eastAsia"/>
          <w:sz w:val="24"/>
        </w:rPr>
        <w:t>等</w:t>
      </w:r>
      <w:r w:rsidR="004603F2">
        <w:rPr>
          <w:rFonts w:hint="eastAsia"/>
          <w:sz w:val="24"/>
        </w:rPr>
        <w:t>」</w:t>
      </w:r>
    </w:p>
    <w:p w14:paraId="726FFE7E" w14:textId="77777777" w:rsidR="00246B21" w:rsidRPr="00246B21" w:rsidRDefault="00246B21" w:rsidP="00246B21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・インキュベーションルーム内に持ち込み、使用する主な</w:t>
      </w:r>
      <w:r w:rsidR="00E82553">
        <w:rPr>
          <w:rFonts w:hint="eastAsia"/>
          <w:sz w:val="24"/>
        </w:rPr>
        <w:t>備品</w:t>
      </w:r>
      <w:r>
        <w:rPr>
          <w:rFonts w:hint="eastAsia"/>
          <w:sz w:val="24"/>
        </w:rPr>
        <w:t>、</w:t>
      </w:r>
      <w:r w:rsidR="00E82553">
        <w:rPr>
          <w:rFonts w:hint="eastAsia"/>
          <w:sz w:val="24"/>
        </w:rPr>
        <w:t>使用目的、他の入居者や施設に影響を及ぼす音や</w:t>
      </w:r>
      <w:r>
        <w:rPr>
          <w:rFonts w:hint="eastAsia"/>
          <w:sz w:val="24"/>
        </w:rPr>
        <w:t>振動</w:t>
      </w:r>
      <w:r w:rsidR="00E82553">
        <w:rPr>
          <w:rFonts w:hint="eastAsia"/>
          <w:sz w:val="24"/>
        </w:rPr>
        <w:t>等の</w:t>
      </w:r>
      <w:r>
        <w:rPr>
          <w:rFonts w:hint="eastAsia"/>
          <w:sz w:val="24"/>
        </w:rPr>
        <w:t>発生</w:t>
      </w:r>
      <w:r w:rsidR="00E82553">
        <w:rPr>
          <w:rFonts w:hint="eastAsia"/>
          <w:sz w:val="24"/>
        </w:rPr>
        <w:t>有無</w:t>
      </w:r>
      <w:r>
        <w:rPr>
          <w:rFonts w:hint="eastAsia"/>
          <w:sz w:val="24"/>
        </w:rPr>
        <w:t>について記入してください。</w:t>
      </w:r>
    </w:p>
    <w:p w14:paraId="4D8324AE" w14:textId="77777777" w:rsidR="00246B21" w:rsidRPr="00246B21" w:rsidRDefault="00246B21" w:rsidP="00246B21">
      <w:pPr>
        <w:widowControl/>
        <w:jc w:val="left"/>
        <w:rPr>
          <w:sz w:val="24"/>
        </w:rPr>
      </w:pPr>
    </w:p>
    <w:p w14:paraId="3B22F942" w14:textId="77777777" w:rsidR="00246B21" w:rsidRDefault="00DF05FB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246B21">
        <w:rPr>
          <w:rFonts w:hint="eastAsia"/>
          <w:sz w:val="24"/>
        </w:rPr>
        <w:t>．</w:t>
      </w:r>
      <w:r w:rsidR="004603F2">
        <w:rPr>
          <w:rFonts w:hint="eastAsia"/>
          <w:sz w:val="24"/>
        </w:rPr>
        <w:t>「</w:t>
      </w:r>
      <w:r w:rsidR="00246B21" w:rsidRPr="00246B21">
        <w:rPr>
          <w:rFonts w:hint="eastAsia"/>
          <w:sz w:val="24"/>
        </w:rPr>
        <w:t>利用者数</w:t>
      </w:r>
      <w:r w:rsidR="004603F2">
        <w:rPr>
          <w:rFonts w:hint="eastAsia"/>
          <w:sz w:val="24"/>
        </w:rPr>
        <w:t>」</w:t>
      </w:r>
    </w:p>
    <w:p w14:paraId="47C12ED8" w14:textId="77777777" w:rsidR="00246B21" w:rsidRDefault="00246B21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・</w:t>
      </w:r>
      <w:r w:rsidR="00871956">
        <w:rPr>
          <w:rFonts w:hint="eastAsia"/>
          <w:sz w:val="24"/>
        </w:rPr>
        <w:t>常時インキュベーションルームを利用する自社の人数を記入してください。</w:t>
      </w:r>
    </w:p>
    <w:p w14:paraId="592EF473" w14:textId="77777777" w:rsidR="00871956" w:rsidRDefault="00871956" w:rsidP="00246B21">
      <w:pPr>
        <w:widowControl/>
        <w:jc w:val="left"/>
        <w:rPr>
          <w:sz w:val="24"/>
        </w:rPr>
      </w:pPr>
    </w:p>
    <w:p w14:paraId="7964D3C3" w14:textId="77777777" w:rsidR="00871956" w:rsidRDefault="00DF05FB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871956">
        <w:rPr>
          <w:rFonts w:hint="eastAsia"/>
          <w:sz w:val="24"/>
        </w:rPr>
        <w:t>．</w:t>
      </w:r>
      <w:r w:rsidR="004603F2">
        <w:rPr>
          <w:rFonts w:hint="eastAsia"/>
          <w:sz w:val="24"/>
        </w:rPr>
        <w:t>「</w:t>
      </w:r>
      <w:r w:rsidR="00871956">
        <w:rPr>
          <w:rFonts w:hint="eastAsia"/>
          <w:sz w:val="24"/>
        </w:rPr>
        <w:t>利用日・利用時間</w:t>
      </w:r>
      <w:r w:rsidR="004603F2">
        <w:rPr>
          <w:rFonts w:hint="eastAsia"/>
          <w:sz w:val="24"/>
        </w:rPr>
        <w:t>」</w:t>
      </w:r>
    </w:p>
    <w:p w14:paraId="2C1CE6F0" w14:textId="77777777" w:rsidR="00871956" w:rsidRDefault="00871956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・平準的に利用する曜日、利用時間を記入してください。</w:t>
      </w:r>
    </w:p>
    <w:p w14:paraId="6BD44BD8" w14:textId="77777777" w:rsidR="00871956" w:rsidRDefault="00871956" w:rsidP="00246B21">
      <w:pPr>
        <w:widowControl/>
        <w:jc w:val="left"/>
        <w:rPr>
          <w:sz w:val="24"/>
        </w:rPr>
      </w:pPr>
    </w:p>
    <w:p w14:paraId="4A6E8252" w14:textId="77777777" w:rsidR="00871956" w:rsidRDefault="00DF05FB" w:rsidP="00246B21">
      <w:pPr>
        <w:widowControl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871956">
        <w:rPr>
          <w:rFonts w:hint="eastAsia"/>
          <w:sz w:val="24"/>
        </w:rPr>
        <w:t>．</w:t>
      </w:r>
      <w:r w:rsidR="004603F2">
        <w:rPr>
          <w:rFonts w:hint="eastAsia"/>
          <w:sz w:val="24"/>
        </w:rPr>
        <w:t>「入居中の資金計画」</w:t>
      </w:r>
    </w:p>
    <w:p w14:paraId="0C8A7083" w14:textId="77777777" w:rsidR="004603F2" w:rsidRDefault="001F6843" w:rsidP="001F684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・設備資金や運転資金として必要な経費</w:t>
      </w:r>
      <w:r w:rsidR="00AE08BA">
        <w:rPr>
          <w:rFonts w:hint="eastAsia"/>
          <w:sz w:val="24"/>
        </w:rPr>
        <w:t>について、自己資金、借入先等</w:t>
      </w:r>
      <w:r>
        <w:rPr>
          <w:rFonts w:hint="eastAsia"/>
          <w:sz w:val="24"/>
        </w:rPr>
        <w:t>調達先について</w:t>
      </w:r>
      <w:r w:rsidR="00AE08BA">
        <w:rPr>
          <w:rFonts w:hint="eastAsia"/>
          <w:sz w:val="24"/>
        </w:rPr>
        <w:t>、</w:t>
      </w:r>
      <w:r>
        <w:rPr>
          <w:rFonts w:hint="eastAsia"/>
          <w:sz w:val="24"/>
        </w:rPr>
        <w:t>記入してください。</w:t>
      </w:r>
    </w:p>
    <w:p w14:paraId="360B1A92" w14:textId="77777777" w:rsidR="001F6843" w:rsidRDefault="001F6843" w:rsidP="001F6843">
      <w:pPr>
        <w:widowControl/>
        <w:ind w:left="480" w:hangingChars="200" w:hanging="480"/>
        <w:jc w:val="left"/>
        <w:rPr>
          <w:sz w:val="24"/>
        </w:rPr>
      </w:pPr>
    </w:p>
    <w:p w14:paraId="630729BB" w14:textId="77777777" w:rsidR="001F6843" w:rsidRDefault="00DF05FB" w:rsidP="001F6843">
      <w:pPr>
        <w:widowControl/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1F6843">
        <w:rPr>
          <w:rFonts w:hint="eastAsia"/>
          <w:sz w:val="24"/>
        </w:rPr>
        <w:t>．「入居中の収支計画」</w:t>
      </w:r>
    </w:p>
    <w:p w14:paraId="24D8CAD8" w14:textId="77777777" w:rsidR="001F6843" w:rsidRDefault="001F6843" w:rsidP="001F684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・売上高、販管費、経常利益等の見込みをご記入いただくほか、売上高の積算根拠（単価・サービス料金×提供者数等）についても記入してください。</w:t>
      </w:r>
    </w:p>
    <w:p w14:paraId="2BEA8721" w14:textId="77777777" w:rsidR="001F6843" w:rsidRPr="001F6843" w:rsidRDefault="001F6843" w:rsidP="001F6843">
      <w:pPr>
        <w:widowControl/>
        <w:ind w:left="480" w:hangingChars="200" w:hanging="480"/>
        <w:jc w:val="left"/>
        <w:rPr>
          <w:sz w:val="24"/>
        </w:rPr>
      </w:pPr>
    </w:p>
    <w:p w14:paraId="5F4EBB7A" w14:textId="77777777" w:rsidR="001501C4" w:rsidRDefault="001501C4">
      <w:pPr>
        <w:widowControl/>
        <w:jc w:val="left"/>
      </w:pPr>
      <w:r>
        <w:br w:type="page"/>
      </w:r>
    </w:p>
    <w:p w14:paraId="6A7B23E4" w14:textId="77777777" w:rsidR="00834999" w:rsidRPr="00B00E3A" w:rsidRDefault="00DF05FB" w:rsidP="00B00E3A">
      <w:pPr>
        <w:pStyle w:val="a3"/>
        <w:wordWrap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B00E3A">
        <w:rPr>
          <w:rFonts w:asciiTheme="majorEastAsia" w:eastAsiaTheme="majorEastAsia" w:hAnsiTheme="majorEastAsia" w:hint="eastAsia"/>
          <w:sz w:val="24"/>
          <w:szCs w:val="24"/>
        </w:rPr>
        <w:lastRenderedPageBreak/>
        <w:t>３． 退居後の事業計画</w:t>
      </w:r>
    </w:p>
    <w:p w14:paraId="111CC33D" w14:textId="77777777" w:rsidR="00DF05FB" w:rsidRPr="00B47592" w:rsidRDefault="00DF05FB" w:rsidP="00B00E3A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B00E3A">
        <w:rPr>
          <w:rFonts w:asciiTheme="majorEastAsia" w:eastAsiaTheme="majorEastAsia" w:hAnsiTheme="majorEastAsia" w:hint="eastAsia"/>
          <w:sz w:val="24"/>
          <w:szCs w:val="24"/>
        </w:rPr>
        <w:t>（１）将来の事業展開計画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3727DB" w14:paraId="594DEC17" w14:textId="77777777" w:rsidTr="00DF05FB">
        <w:trPr>
          <w:trHeight w:val="7372"/>
        </w:trPr>
        <w:tc>
          <w:tcPr>
            <w:tcW w:w="9214" w:type="dxa"/>
          </w:tcPr>
          <w:p w14:paraId="177AB3BC" w14:textId="77777777" w:rsidR="003727DB" w:rsidRDefault="003727DB" w:rsidP="0083499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D67226C" w14:textId="77777777" w:rsidR="00834999" w:rsidRDefault="00834999" w:rsidP="00834999">
      <w:pPr>
        <w:pStyle w:val="a3"/>
        <w:rPr>
          <w:rFonts w:ascii="ＭＳ 明朝" w:hAnsi="ＭＳ 明朝"/>
          <w:sz w:val="24"/>
          <w:szCs w:val="24"/>
        </w:rPr>
      </w:pPr>
    </w:p>
    <w:p w14:paraId="18A04A93" w14:textId="77777777" w:rsidR="00CD256E" w:rsidRDefault="00CD256E" w:rsidP="00CD256E">
      <w:pPr>
        <w:rPr>
          <w:sz w:val="24"/>
        </w:rPr>
      </w:pPr>
      <w:r w:rsidRPr="00B00E3A">
        <w:rPr>
          <w:rFonts w:asciiTheme="majorEastAsia" w:eastAsiaTheme="majorEastAsia" w:hAnsiTheme="majorEastAsia" w:hint="eastAsia"/>
          <w:sz w:val="24"/>
        </w:rPr>
        <w:t>（</w:t>
      </w:r>
      <w:r w:rsidR="00DF05FB" w:rsidRPr="00B00E3A">
        <w:rPr>
          <w:rFonts w:asciiTheme="majorEastAsia" w:eastAsiaTheme="majorEastAsia" w:hAnsiTheme="majorEastAsia" w:hint="eastAsia"/>
          <w:sz w:val="24"/>
        </w:rPr>
        <w:t>２</w:t>
      </w:r>
      <w:r w:rsidRPr="00B00E3A">
        <w:rPr>
          <w:rFonts w:asciiTheme="majorEastAsia" w:eastAsiaTheme="majorEastAsia" w:hAnsiTheme="majorEastAsia" w:hint="eastAsia"/>
          <w:sz w:val="24"/>
        </w:rPr>
        <w:t>）</w:t>
      </w:r>
      <w:r w:rsidR="00247A39" w:rsidRPr="00B00E3A">
        <w:rPr>
          <w:rFonts w:asciiTheme="majorEastAsia" w:eastAsiaTheme="majorEastAsia" w:hAnsiTheme="majorEastAsia" w:hint="eastAsia"/>
          <w:sz w:val="24"/>
        </w:rPr>
        <w:t>退</w:t>
      </w:r>
      <w:r w:rsidR="00B512E8">
        <w:rPr>
          <w:rFonts w:asciiTheme="majorEastAsia" w:eastAsiaTheme="majorEastAsia" w:hAnsiTheme="majorEastAsia" w:hint="eastAsia"/>
          <w:sz w:val="24"/>
        </w:rPr>
        <w:t>居</w:t>
      </w:r>
      <w:r w:rsidR="00247A39" w:rsidRPr="00B00E3A">
        <w:rPr>
          <w:rFonts w:asciiTheme="majorEastAsia" w:eastAsiaTheme="majorEastAsia" w:hAnsiTheme="majorEastAsia" w:hint="eastAsia"/>
          <w:sz w:val="24"/>
        </w:rPr>
        <w:t>後の</w:t>
      </w:r>
      <w:r w:rsidRPr="00B00E3A">
        <w:rPr>
          <w:rFonts w:asciiTheme="majorEastAsia" w:eastAsiaTheme="majorEastAsia" w:hAnsiTheme="majorEastAsia" w:hint="eastAsia"/>
          <w:sz w:val="24"/>
        </w:rPr>
        <w:t>収支計画</w:t>
      </w:r>
      <w:r w:rsidR="00442AE9" w:rsidRPr="00B00E3A">
        <w:rPr>
          <w:rFonts w:asciiTheme="majorEastAsia" w:eastAsiaTheme="majorEastAsia" w:hAnsiTheme="majorEastAsia" w:hint="eastAsia"/>
          <w:sz w:val="24"/>
        </w:rPr>
        <w:t>等</w:t>
      </w:r>
      <w:r>
        <w:rPr>
          <w:rFonts w:hint="eastAsia"/>
          <w:sz w:val="24"/>
        </w:rPr>
        <w:t xml:space="preserve">　　　　　　　　　　　　　　　　　　　　（単位：千円）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943"/>
        <w:gridCol w:w="2032"/>
        <w:gridCol w:w="2032"/>
        <w:gridCol w:w="2173"/>
      </w:tblGrid>
      <w:tr w:rsidR="00BE2752" w14:paraId="21E44245" w14:textId="77777777" w:rsidTr="008F6343">
        <w:trPr>
          <w:trHeight w:val="318"/>
        </w:trPr>
        <w:tc>
          <w:tcPr>
            <w:tcW w:w="2943" w:type="dxa"/>
          </w:tcPr>
          <w:p w14:paraId="5859ABDD" w14:textId="77777777" w:rsidR="00BE2752" w:rsidRPr="00B4350E" w:rsidRDefault="00BE2752" w:rsidP="00BE2752">
            <w:pPr>
              <w:widowControl/>
              <w:rPr>
                <w:sz w:val="24"/>
              </w:rPr>
            </w:pPr>
          </w:p>
        </w:tc>
        <w:tc>
          <w:tcPr>
            <w:tcW w:w="2032" w:type="dxa"/>
          </w:tcPr>
          <w:p w14:paraId="03231B8D" w14:textId="77777777" w:rsidR="00BE2752" w:rsidRPr="00B4350E" w:rsidRDefault="00BE2752" w:rsidP="00247A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47A39">
              <w:rPr>
                <w:rFonts w:hint="eastAsia"/>
                <w:sz w:val="24"/>
              </w:rPr>
              <w:t>期（４期）</w:t>
            </w:r>
          </w:p>
        </w:tc>
        <w:tc>
          <w:tcPr>
            <w:tcW w:w="2032" w:type="dxa"/>
          </w:tcPr>
          <w:p w14:paraId="74E490AA" w14:textId="77777777" w:rsidR="00BE2752" w:rsidRPr="00B4350E" w:rsidRDefault="00BE2752" w:rsidP="00247A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247A39">
              <w:rPr>
                <w:rFonts w:hint="eastAsia"/>
                <w:sz w:val="24"/>
              </w:rPr>
              <w:t>期（</w:t>
            </w:r>
            <w:r w:rsidR="00247A39">
              <w:rPr>
                <w:rFonts w:hint="eastAsia"/>
                <w:sz w:val="24"/>
              </w:rPr>
              <w:t>5</w:t>
            </w:r>
            <w:r w:rsidR="00247A39">
              <w:rPr>
                <w:rFonts w:hint="eastAsia"/>
                <w:sz w:val="24"/>
              </w:rPr>
              <w:t>期）</w:t>
            </w:r>
          </w:p>
        </w:tc>
        <w:tc>
          <w:tcPr>
            <w:tcW w:w="2173" w:type="dxa"/>
          </w:tcPr>
          <w:p w14:paraId="7F8EBC8C" w14:textId="77777777" w:rsidR="00BE2752" w:rsidRPr="00B4350E" w:rsidRDefault="00BE2752" w:rsidP="00BE275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247A39">
              <w:rPr>
                <w:rFonts w:hint="eastAsia"/>
                <w:sz w:val="24"/>
              </w:rPr>
              <w:t>期（６期）</w:t>
            </w:r>
          </w:p>
        </w:tc>
      </w:tr>
      <w:tr w:rsidR="00BE2752" w14:paraId="2BD19C2D" w14:textId="77777777" w:rsidTr="008F6343">
        <w:trPr>
          <w:trHeight w:val="318"/>
        </w:trPr>
        <w:tc>
          <w:tcPr>
            <w:tcW w:w="2943" w:type="dxa"/>
          </w:tcPr>
          <w:p w14:paraId="4CCF0AD6" w14:textId="77777777" w:rsidR="00BE2752" w:rsidRPr="00B4350E" w:rsidRDefault="00BE2752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売上高</w:t>
            </w:r>
          </w:p>
        </w:tc>
        <w:tc>
          <w:tcPr>
            <w:tcW w:w="2032" w:type="dxa"/>
          </w:tcPr>
          <w:p w14:paraId="3DDF8F4E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032" w:type="dxa"/>
          </w:tcPr>
          <w:p w14:paraId="44897BD4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69603B58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</w:tr>
      <w:tr w:rsidR="00BE2752" w14:paraId="6B3E2C7B" w14:textId="77777777" w:rsidTr="008F6343">
        <w:trPr>
          <w:trHeight w:val="318"/>
        </w:trPr>
        <w:tc>
          <w:tcPr>
            <w:tcW w:w="2943" w:type="dxa"/>
          </w:tcPr>
          <w:p w14:paraId="236131D5" w14:textId="77777777" w:rsidR="00BE2752" w:rsidRPr="00B4350E" w:rsidRDefault="00BE2752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売上原価</w:t>
            </w:r>
          </w:p>
        </w:tc>
        <w:tc>
          <w:tcPr>
            <w:tcW w:w="2032" w:type="dxa"/>
          </w:tcPr>
          <w:p w14:paraId="62C176CB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032" w:type="dxa"/>
          </w:tcPr>
          <w:p w14:paraId="32F72F5A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4FE04EDC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</w:tr>
      <w:tr w:rsidR="00BE2752" w14:paraId="291ABFD8" w14:textId="77777777" w:rsidTr="008F6343">
        <w:trPr>
          <w:trHeight w:val="318"/>
        </w:trPr>
        <w:tc>
          <w:tcPr>
            <w:tcW w:w="2943" w:type="dxa"/>
          </w:tcPr>
          <w:p w14:paraId="4B3D4D5D" w14:textId="77777777" w:rsidR="00BE2752" w:rsidRDefault="00BE2752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売上総利益</w:t>
            </w:r>
          </w:p>
        </w:tc>
        <w:tc>
          <w:tcPr>
            <w:tcW w:w="2032" w:type="dxa"/>
          </w:tcPr>
          <w:p w14:paraId="09CDCB2B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032" w:type="dxa"/>
          </w:tcPr>
          <w:p w14:paraId="36F7F70E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</w:tcPr>
          <w:p w14:paraId="61CDA408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</w:tr>
      <w:tr w:rsidR="00BE2752" w14:paraId="1B19F84D" w14:textId="77777777" w:rsidTr="008F6343">
        <w:trPr>
          <w:trHeight w:val="319"/>
        </w:trPr>
        <w:tc>
          <w:tcPr>
            <w:tcW w:w="2943" w:type="dxa"/>
            <w:tcBorders>
              <w:bottom w:val="single" w:sz="4" w:space="0" w:color="auto"/>
            </w:tcBorders>
          </w:tcPr>
          <w:p w14:paraId="023E7B64" w14:textId="77777777" w:rsidR="00BE2752" w:rsidRPr="00B4350E" w:rsidRDefault="00BE2752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販売管理費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2106E77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B6A9B7B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03DB9CC6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</w:tr>
      <w:tr w:rsidR="00BE2752" w14:paraId="1FAC3F25" w14:textId="77777777" w:rsidTr="00442AE9">
        <w:trPr>
          <w:trHeight w:val="318"/>
        </w:trPr>
        <w:tc>
          <w:tcPr>
            <w:tcW w:w="2943" w:type="dxa"/>
            <w:tcBorders>
              <w:bottom w:val="double" w:sz="4" w:space="0" w:color="auto"/>
            </w:tcBorders>
          </w:tcPr>
          <w:p w14:paraId="4E57676E" w14:textId="77777777" w:rsidR="00BE2752" w:rsidRDefault="00BE2752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0A27CF6A" w14:textId="77777777" w:rsidR="00BE2752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344CD0ED" w14:textId="77777777" w:rsidR="00BE2752" w:rsidRDefault="00BE2752" w:rsidP="00BE2752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14:paraId="01F7EF84" w14:textId="77777777" w:rsidR="00BE2752" w:rsidRPr="00B4350E" w:rsidRDefault="00BE2752" w:rsidP="00BE2752">
            <w:pPr>
              <w:widowControl/>
              <w:jc w:val="right"/>
              <w:rPr>
                <w:sz w:val="24"/>
              </w:rPr>
            </w:pPr>
          </w:p>
        </w:tc>
      </w:tr>
      <w:tr w:rsidR="00442AE9" w14:paraId="3944362D" w14:textId="77777777" w:rsidTr="00442AE9">
        <w:trPr>
          <w:trHeight w:val="318"/>
        </w:trPr>
        <w:tc>
          <w:tcPr>
            <w:tcW w:w="2943" w:type="dxa"/>
            <w:tcBorders>
              <w:top w:val="double" w:sz="4" w:space="0" w:color="auto"/>
            </w:tcBorders>
          </w:tcPr>
          <w:p w14:paraId="2DFF3E05" w14:textId="77777777" w:rsidR="00442AE9" w:rsidRDefault="00442AE9" w:rsidP="00BE27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14:paraId="33FB0C8D" w14:textId="77777777" w:rsidR="00442AE9" w:rsidRDefault="00442AE9" w:rsidP="00BE2752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14:paraId="411D42AE" w14:textId="77777777" w:rsidR="00442AE9" w:rsidRDefault="00442AE9" w:rsidP="00BE2752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73" w:type="dxa"/>
            <w:tcBorders>
              <w:top w:val="double" w:sz="4" w:space="0" w:color="auto"/>
            </w:tcBorders>
          </w:tcPr>
          <w:p w14:paraId="1A93F5AA" w14:textId="77777777" w:rsidR="00442AE9" w:rsidRPr="00B4350E" w:rsidRDefault="00442AE9" w:rsidP="00BE2752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14:paraId="08DF37C4" w14:textId="77777777" w:rsidR="00CD256E" w:rsidRPr="00247A39" w:rsidRDefault="00247A39" w:rsidP="00834999">
      <w:pPr>
        <w:pStyle w:val="a3"/>
        <w:rPr>
          <w:rFonts w:ascii="ＭＳ 明朝" w:hAnsi="ＭＳ 明朝"/>
        </w:rPr>
      </w:pPr>
      <w:r w:rsidRPr="00247A3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退</w:t>
      </w:r>
      <w:r w:rsidR="00B512E8">
        <w:rPr>
          <w:rFonts w:ascii="ＭＳ 明朝" w:hAnsi="ＭＳ 明朝" w:hint="eastAsia"/>
        </w:rPr>
        <w:t>居</w:t>
      </w:r>
      <w:r>
        <w:rPr>
          <w:rFonts w:ascii="ＭＳ 明朝" w:hAnsi="ＭＳ 明朝" w:hint="eastAsia"/>
        </w:rPr>
        <w:t>後、向こう３期までの収支計画を記載すること。</w:t>
      </w:r>
    </w:p>
    <w:p w14:paraId="766AFE64" w14:textId="77777777" w:rsidR="00247A39" w:rsidRPr="00B47592" w:rsidRDefault="00247A39" w:rsidP="00834999">
      <w:pPr>
        <w:pStyle w:val="a3"/>
        <w:rPr>
          <w:rFonts w:ascii="ＭＳ 明朝" w:hAnsi="ＭＳ 明朝"/>
          <w:sz w:val="24"/>
          <w:szCs w:val="24"/>
        </w:rPr>
      </w:pPr>
    </w:p>
    <w:p w14:paraId="01AE3845" w14:textId="77777777" w:rsidR="00834999" w:rsidRPr="00B00E3A" w:rsidRDefault="00B00E3A" w:rsidP="008F6343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B00E3A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834999" w:rsidRPr="00B00E3A">
        <w:rPr>
          <w:rFonts w:asciiTheme="majorEastAsia" w:eastAsiaTheme="majorEastAsia" w:hAnsiTheme="majorEastAsia" w:hint="eastAsia"/>
          <w:sz w:val="24"/>
          <w:szCs w:val="24"/>
        </w:rPr>
        <w:t>その他（ＰＲ事項、意見、要望等）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8F6343" w14:paraId="16944661" w14:textId="77777777" w:rsidTr="001F6843">
        <w:trPr>
          <w:trHeight w:val="1845"/>
        </w:trPr>
        <w:tc>
          <w:tcPr>
            <w:tcW w:w="9214" w:type="dxa"/>
          </w:tcPr>
          <w:p w14:paraId="13B15EF3" w14:textId="77777777" w:rsidR="008F6343" w:rsidRDefault="008F6343" w:rsidP="008F634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15CC743" w14:textId="77777777" w:rsidR="001F6843" w:rsidRDefault="001F6843" w:rsidP="008F6343">
      <w:pPr>
        <w:pStyle w:val="a3"/>
        <w:rPr>
          <w:rFonts w:eastAsia="ＭＳ Ｐゴシック"/>
          <w:b/>
          <w:sz w:val="24"/>
        </w:rPr>
      </w:pPr>
    </w:p>
    <w:p w14:paraId="6F552EE0" w14:textId="77777777" w:rsidR="001F6843" w:rsidRPr="001501C4" w:rsidRDefault="001F6843" w:rsidP="001F6843">
      <w:pPr>
        <w:widowControl/>
        <w:jc w:val="left"/>
        <w:rPr>
          <w:sz w:val="24"/>
        </w:rPr>
      </w:pPr>
      <w:r w:rsidRPr="001501C4">
        <w:rPr>
          <w:rFonts w:hint="eastAsia"/>
          <w:sz w:val="24"/>
        </w:rPr>
        <w:lastRenderedPageBreak/>
        <w:t>【記載要領】</w:t>
      </w:r>
    </w:p>
    <w:p w14:paraId="31F449E7" w14:textId="77777777" w:rsidR="001F6843" w:rsidRPr="001501C4" w:rsidRDefault="001F6843" w:rsidP="001F6843">
      <w:pPr>
        <w:widowControl/>
        <w:jc w:val="left"/>
        <w:rPr>
          <w:sz w:val="24"/>
        </w:rPr>
      </w:pPr>
    </w:p>
    <w:p w14:paraId="03C3E695" w14:textId="77777777" w:rsidR="001F6843" w:rsidRDefault="001F6843" w:rsidP="001F6843">
      <w:pPr>
        <w:widowControl/>
        <w:jc w:val="left"/>
        <w:rPr>
          <w:sz w:val="24"/>
        </w:rPr>
      </w:pPr>
      <w:r>
        <w:rPr>
          <w:rFonts w:hint="eastAsia"/>
          <w:sz w:val="24"/>
        </w:rPr>
        <w:t>１．「将来の事業展開計画」</w:t>
      </w:r>
    </w:p>
    <w:p w14:paraId="0D71966F" w14:textId="77777777" w:rsidR="001F6843" w:rsidRDefault="001022EA" w:rsidP="001022EA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・インキュベーションルームを退居した後、向こう３期の</w:t>
      </w:r>
      <w:r w:rsidR="001F6843">
        <w:rPr>
          <w:rFonts w:hint="eastAsia"/>
          <w:sz w:val="24"/>
        </w:rPr>
        <w:t>事業計画について記入してください。</w:t>
      </w:r>
    </w:p>
    <w:p w14:paraId="59A4CB8E" w14:textId="77777777" w:rsidR="00715BEC" w:rsidRDefault="00715BEC" w:rsidP="001022EA">
      <w:pPr>
        <w:widowControl/>
        <w:ind w:left="480" w:hangingChars="200" w:hanging="480"/>
        <w:jc w:val="left"/>
        <w:rPr>
          <w:sz w:val="24"/>
        </w:rPr>
      </w:pPr>
    </w:p>
    <w:p w14:paraId="2221FF5F" w14:textId="77777777" w:rsidR="00715BEC" w:rsidRDefault="001F6843" w:rsidP="00715BEC">
      <w:pPr>
        <w:widowControl/>
        <w:ind w:leftChars="114" w:left="479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15BEC">
        <w:rPr>
          <w:rFonts w:hint="eastAsia"/>
          <w:sz w:val="24"/>
        </w:rPr>
        <w:t>【記載内容例】</w:t>
      </w:r>
    </w:p>
    <w:p w14:paraId="0D4EB1DD" w14:textId="77777777" w:rsidR="00715BEC" w:rsidRDefault="00715BEC" w:rsidP="00715BEC">
      <w:pPr>
        <w:widowControl/>
        <w:ind w:firstLineChars="200" w:firstLine="480"/>
        <w:jc w:val="left"/>
        <w:rPr>
          <w:sz w:val="24"/>
        </w:rPr>
      </w:pPr>
    </w:p>
    <w:p w14:paraId="1F0A104D" w14:textId="77777777" w:rsidR="00715BEC" w:rsidRDefault="00715BEC" w:rsidP="00715BEC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○事業活動拠点・商圏</w:t>
      </w:r>
    </w:p>
    <w:p w14:paraId="60202978" w14:textId="77777777" w:rsidR="00715BEC" w:rsidRDefault="00715BEC" w:rsidP="00715BEC">
      <w:pPr>
        <w:widowControl/>
        <w:ind w:firstLineChars="200" w:firstLine="480"/>
        <w:jc w:val="left"/>
        <w:rPr>
          <w:sz w:val="24"/>
        </w:rPr>
      </w:pPr>
    </w:p>
    <w:p w14:paraId="4CE3D615" w14:textId="77777777" w:rsidR="00715BEC" w:rsidRPr="007D5388" w:rsidRDefault="00715BEC" w:rsidP="00715BEC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○事業の内容</w:t>
      </w:r>
      <w:r>
        <w:rPr>
          <w:rFonts w:hint="eastAsia"/>
          <w:sz w:val="24"/>
        </w:rPr>
        <w:t>（「</w:t>
      </w:r>
      <w:r w:rsidRPr="00715BEC">
        <w:rPr>
          <w:rFonts w:hint="eastAsia"/>
          <w:sz w:val="24"/>
        </w:rPr>
        <w:t>２．入居中の事業計画</w:t>
      </w:r>
      <w:r>
        <w:rPr>
          <w:rFonts w:hint="eastAsia"/>
          <w:sz w:val="24"/>
        </w:rPr>
        <w:t>」と異なる場合）</w:t>
      </w:r>
    </w:p>
    <w:p w14:paraId="5B98B646" w14:textId="77777777" w:rsidR="00715BEC" w:rsidRPr="007D5388" w:rsidRDefault="00715BEC" w:rsidP="00715BEC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・製品・サービス等の</w:t>
      </w:r>
      <w:r>
        <w:rPr>
          <w:rFonts w:hint="eastAsia"/>
          <w:sz w:val="24"/>
        </w:rPr>
        <w:t>内容、新規性・差別性等の</w:t>
      </w:r>
      <w:r w:rsidRPr="007D5388">
        <w:rPr>
          <w:rFonts w:hint="eastAsia"/>
          <w:sz w:val="24"/>
        </w:rPr>
        <w:t>特徴</w:t>
      </w:r>
    </w:p>
    <w:p w14:paraId="0C9582AF" w14:textId="77777777" w:rsidR="00715BEC" w:rsidRPr="007D5388" w:rsidRDefault="00715BEC" w:rsidP="00715BEC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・販売・サービス等の提供の方法等、ビジネスモデルの特徴</w:t>
      </w:r>
    </w:p>
    <w:p w14:paraId="5EC33296" w14:textId="77777777" w:rsidR="00715BEC" w:rsidRPr="007D5388" w:rsidRDefault="00715BEC" w:rsidP="00715BEC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・販売・サービス等の対象となる顧客・商圏等</w:t>
      </w:r>
    </w:p>
    <w:p w14:paraId="01789B7C" w14:textId="77777777" w:rsidR="00715BEC" w:rsidRPr="007D5388" w:rsidRDefault="00715BEC" w:rsidP="00715BEC">
      <w:pPr>
        <w:widowControl/>
        <w:jc w:val="left"/>
        <w:rPr>
          <w:sz w:val="24"/>
        </w:rPr>
      </w:pPr>
      <w:r w:rsidRPr="007D53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388">
        <w:rPr>
          <w:rFonts w:hint="eastAsia"/>
          <w:sz w:val="24"/>
        </w:rPr>
        <w:t>・販売・サービス等価格・設定の</w:t>
      </w:r>
      <w:r>
        <w:rPr>
          <w:rFonts w:hint="eastAsia"/>
          <w:sz w:val="24"/>
        </w:rPr>
        <w:t>算定</w:t>
      </w:r>
      <w:r w:rsidRPr="007D5388">
        <w:rPr>
          <w:rFonts w:hint="eastAsia"/>
          <w:sz w:val="24"/>
        </w:rPr>
        <w:t>根拠</w:t>
      </w:r>
    </w:p>
    <w:p w14:paraId="0AF1823F" w14:textId="77777777" w:rsidR="00715BEC" w:rsidRDefault="00715BEC" w:rsidP="00715BEC">
      <w:pPr>
        <w:widowControl/>
        <w:jc w:val="left"/>
        <w:rPr>
          <w:sz w:val="24"/>
        </w:rPr>
      </w:pPr>
    </w:p>
    <w:p w14:paraId="6E1E6614" w14:textId="77777777" w:rsidR="00715BEC" w:rsidRPr="007D5388" w:rsidRDefault="00715BEC" w:rsidP="00715BEC">
      <w:pPr>
        <w:widowControl/>
        <w:ind w:firstLineChars="200" w:firstLine="480"/>
        <w:jc w:val="left"/>
        <w:rPr>
          <w:sz w:val="24"/>
        </w:rPr>
      </w:pPr>
      <w:r w:rsidRPr="007D5388">
        <w:rPr>
          <w:rFonts w:hint="eastAsia"/>
          <w:sz w:val="24"/>
        </w:rPr>
        <w:t>○研究開発・事業実施スケジュール</w:t>
      </w:r>
    </w:p>
    <w:p w14:paraId="1F3F05A4" w14:textId="77777777" w:rsidR="00715BEC" w:rsidRPr="00715BEC" w:rsidRDefault="00715BEC" w:rsidP="00715BE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FC823E4" w14:textId="77777777" w:rsidR="00715BEC" w:rsidRDefault="00715BEC" w:rsidP="00715BE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7D5388">
        <w:rPr>
          <w:rFonts w:hint="eastAsia"/>
          <w:sz w:val="24"/>
        </w:rPr>
        <w:t>○目標・成果</w:t>
      </w:r>
    </w:p>
    <w:p w14:paraId="4C15CE53" w14:textId="77777777" w:rsidR="001F6843" w:rsidRPr="00715BEC" w:rsidRDefault="00715BEC" w:rsidP="00715BE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B992096" w14:textId="77777777" w:rsidR="001F6843" w:rsidRDefault="001F6843" w:rsidP="001F6843">
      <w:pPr>
        <w:widowControl/>
        <w:jc w:val="left"/>
        <w:rPr>
          <w:sz w:val="24"/>
        </w:rPr>
      </w:pPr>
      <w:r>
        <w:rPr>
          <w:rFonts w:hint="eastAsia"/>
          <w:sz w:val="24"/>
        </w:rPr>
        <w:t>２．「収支計画」</w:t>
      </w:r>
    </w:p>
    <w:p w14:paraId="3C8423E9" w14:textId="77777777" w:rsidR="001F6843" w:rsidRDefault="001F6843" w:rsidP="001F684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</w:t>
      </w:r>
      <w:r w:rsidR="00C156C1">
        <w:rPr>
          <w:rFonts w:hint="eastAsia"/>
          <w:sz w:val="24"/>
        </w:rPr>
        <w:t>インキュベーションルームを退居した後の</w:t>
      </w:r>
      <w:r>
        <w:rPr>
          <w:rFonts w:hint="eastAsia"/>
          <w:sz w:val="24"/>
        </w:rPr>
        <w:t>売上高、販管費、経常利益等の見込みについて記入してください。</w:t>
      </w:r>
    </w:p>
    <w:p w14:paraId="34628094" w14:textId="77777777" w:rsidR="00C156C1" w:rsidRDefault="00C156C1" w:rsidP="001F6843">
      <w:pPr>
        <w:widowControl/>
        <w:ind w:left="480" w:hangingChars="200" w:hanging="480"/>
        <w:jc w:val="left"/>
        <w:rPr>
          <w:sz w:val="24"/>
        </w:rPr>
      </w:pPr>
    </w:p>
    <w:p w14:paraId="41EB8CED" w14:textId="77777777" w:rsidR="00C156C1" w:rsidRDefault="00C156C1" w:rsidP="001F684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AE08BA">
        <w:rPr>
          <w:rFonts w:hint="eastAsia"/>
          <w:sz w:val="24"/>
        </w:rPr>
        <w:t>その他</w:t>
      </w:r>
    </w:p>
    <w:p w14:paraId="048A2DCD" w14:textId="77777777" w:rsidR="00AE08BA" w:rsidRPr="00C156C1" w:rsidRDefault="00AE08BA" w:rsidP="001F6843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・自社の</w:t>
      </w:r>
      <w:r w:rsidRPr="00AE08BA">
        <w:rPr>
          <w:rFonts w:hint="eastAsia"/>
          <w:sz w:val="24"/>
        </w:rPr>
        <w:t>ＰＲ、</w:t>
      </w:r>
      <w:r>
        <w:rPr>
          <w:rFonts w:hint="eastAsia"/>
          <w:sz w:val="24"/>
        </w:rPr>
        <w:t>起業化支援センターへの</w:t>
      </w:r>
      <w:r w:rsidRPr="00AE08BA">
        <w:rPr>
          <w:rFonts w:hint="eastAsia"/>
          <w:sz w:val="24"/>
        </w:rPr>
        <w:t>要望等</w:t>
      </w:r>
      <w:r>
        <w:rPr>
          <w:rFonts w:hint="eastAsia"/>
          <w:sz w:val="24"/>
        </w:rPr>
        <w:t>、意見がありましたら自由に記入してください。</w:t>
      </w:r>
    </w:p>
    <w:p w14:paraId="440BD2CF" w14:textId="77777777" w:rsidR="001F6843" w:rsidRDefault="001F6843">
      <w:pPr>
        <w:widowControl/>
        <w:jc w:val="left"/>
        <w:rPr>
          <w:rFonts w:ascii="CenturyOldst" w:eastAsia="ＭＳ Ｐゴシック" w:hAnsi="CenturyOldst" w:cs="ＭＳ 明朝"/>
          <w:b/>
          <w:spacing w:val="1"/>
          <w:kern w:val="0"/>
          <w:sz w:val="24"/>
          <w:szCs w:val="21"/>
        </w:rPr>
      </w:pPr>
    </w:p>
    <w:sectPr w:rsidR="001F6843" w:rsidSect="00A0424B">
      <w:pgSz w:w="11906" w:h="16838"/>
      <w:pgMar w:top="1190" w:right="1190" w:bottom="1418" w:left="17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17A9" w14:textId="77777777" w:rsidR="00715BEC" w:rsidRDefault="00715BEC" w:rsidP="00907EC6">
      <w:r>
        <w:separator/>
      </w:r>
    </w:p>
  </w:endnote>
  <w:endnote w:type="continuationSeparator" w:id="0">
    <w:p w14:paraId="3382491D" w14:textId="77777777" w:rsidR="00715BEC" w:rsidRDefault="00715BEC" w:rsidP="0090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3807" w14:textId="77777777" w:rsidR="00715BEC" w:rsidRDefault="00715BEC" w:rsidP="00907EC6">
      <w:r>
        <w:separator/>
      </w:r>
    </w:p>
  </w:footnote>
  <w:footnote w:type="continuationSeparator" w:id="0">
    <w:p w14:paraId="76B4E1DB" w14:textId="77777777" w:rsidR="00715BEC" w:rsidRDefault="00715BEC" w:rsidP="0090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BC4"/>
    <w:multiLevelType w:val="hybridMultilevel"/>
    <w:tmpl w:val="7DD6E280"/>
    <w:lvl w:ilvl="0" w:tplc="D918FAB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A48D8"/>
    <w:multiLevelType w:val="hybridMultilevel"/>
    <w:tmpl w:val="F9585188"/>
    <w:lvl w:ilvl="0" w:tplc="A4165A3A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4B"/>
    <w:rsid w:val="0002475A"/>
    <w:rsid w:val="000B1B79"/>
    <w:rsid w:val="000D7FAA"/>
    <w:rsid w:val="000E17BE"/>
    <w:rsid w:val="001022EA"/>
    <w:rsid w:val="001501C4"/>
    <w:rsid w:val="0018011F"/>
    <w:rsid w:val="00187A91"/>
    <w:rsid w:val="001C3520"/>
    <w:rsid w:val="001F618C"/>
    <w:rsid w:val="001F6843"/>
    <w:rsid w:val="00246B21"/>
    <w:rsid w:val="00247A39"/>
    <w:rsid w:val="00292BF2"/>
    <w:rsid w:val="00306BC5"/>
    <w:rsid w:val="00344300"/>
    <w:rsid w:val="00371D66"/>
    <w:rsid w:val="003727DB"/>
    <w:rsid w:val="003C4C86"/>
    <w:rsid w:val="004152C7"/>
    <w:rsid w:val="00442AE9"/>
    <w:rsid w:val="004603F2"/>
    <w:rsid w:val="004D33B5"/>
    <w:rsid w:val="00527480"/>
    <w:rsid w:val="00551CD3"/>
    <w:rsid w:val="00641A2B"/>
    <w:rsid w:val="006427A5"/>
    <w:rsid w:val="00686B53"/>
    <w:rsid w:val="006F0CEA"/>
    <w:rsid w:val="00715BEC"/>
    <w:rsid w:val="00757394"/>
    <w:rsid w:val="007C52AC"/>
    <w:rsid w:val="007D5388"/>
    <w:rsid w:val="00824288"/>
    <w:rsid w:val="00834999"/>
    <w:rsid w:val="00871956"/>
    <w:rsid w:val="008D031F"/>
    <w:rsid w:val="008D3AF6"/>
    <w:rsid w:val="008F6343"/>
    <w:rsid w:val="008F6A13"/>
    <w:rsid w:val="00907EC6"/>
    <w:rsid w:val="00911E58"/>
    <w:rsid w:val="009C04CF"/>
    <w:rsid w:val="009F1866"/>
    <w:rsid w:val="00A0424B"/>
    <w:rsid w:val="00A12CDB"/>
    <w:rsid w:val="00AC621B"/>
    <w:rsid w:val="00AE08BA"/>
    <w:rsid w:val="00AE4018"/>
    <w:rsid w:val="00B00E3A"/>
    <w:rsid w:val="00B43145"/>
    <w:rsid w:val="00B4350E"/>
    <w:rsid w:val="00B47592"/>
    <w:rsid w:val="00B512E8"/>
    <w:rsid w:val="00B551C8"/>
    <w:rsid w:val="00B9106C"/>
    <w:rsid w:val="00BA633F"/>
    <w:rsid w:val="00BE2752"/>
    <w:rsid w:val="00C155A8"/>
    <w:rsid w:val="00C156C1"/>
    <w:rsid w:val="00CB304F"/>
    <w:rsid w:val="00CC7609"/>
    <w:rsid w:val="00CD256E"/>
    <w:rsid w:val="00D0534B"/>
    <w:rsid w:val="00D53CFB"/>
    <w:rsid w:val="00D85685"/>
    <w:rsid w:val="00D9054C"/>
    <w:rsid w:val="00D94EFC"/>
    <w:rsid w:val="00DA50E0"/>
    <w:rsid w:val="00DB548A"/>
    <w:rsid w:val="00DE3B25"/>
    <w:rsid w:val="00DF05FB"/>
    <w:rsid w:val="00DF5E8F"/>
    <w:rsid w:val="00E01559"/>
    <w:rsid w:val="00E320A2"/>
    <w:rsid w:val="00E678DB"/>
    <w:rsid w:val="00E82553"/>
    <w:rsid w:val="00ED748E"/>
    <w:rsid w:val="00F047EE"/>
    <w:rsid w:val="00F21D90"/>
    <w:rsid w:val="00F32C8A"/>
    <w:rsid w:val="00F35B69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791272A"/>
  <w15:docId w15:val="{4E6090FA-F7FC-40DB-B92C-EA8160F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E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4EFC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Oldst" w:hAnsi="CenturyOldst" w:cs="ＭＳ 明朝"/>
      <w:spacing w:val="1"/>
      <w:sz w:val="21"/>
      <w:szCs w:val="21"/>
    </w:rPr>
  </w:style>
  <w:style w:type="table" w:styleId="a4">
    <w:name w:val="Table Grid"/>
    <w:basedOn w:val="a1"/>
    <w:rsid w:val="00AC6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07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7EC6"/>
    <w:rPr>
      <w:kern w:val="2"/>
      <w:sz w:val="21"/>
      <w:szCs w:val="24"/>
    </w:rPr>
  </w:style>
  <w:style w:type="paragraph" w:styleId="a7">
    <w:name w:val="footer"/>
    <w:basedOn w:val="a"/>
    <w:link w:val="a8"/>
    <w:rsid w:val="00907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7EC6"/>
    <w:rPr>
      <w:kern w:val="2"/>
      <w:sz w:val="21"/>
      <w:szCs w:val="24"/>
    </w:rPr>
  </w:style>
  <w:style w:type="paragraph" w:styleId="a9">
    <w:name w:val="Body Text"/>
    <w:basedOn w:val="a"/>
    <w:link w:val="aa"/>
    <w:rsid w:val="00DB548A"/>
    <w:pPr>
      <w:spacing w:line="240" w:lineRule="atLeast"/>
      <w:jc w:val="center"/>
    </w:pPr>
    <w:rPr>
      <w:rFonts w:ascii="ＭＳ Ｐゴシック" w:eastAsia="ＭＳ Ｐゴシック"/>
      <w:sz w:val="20"/>
      <w:szCs w:val="20"/>
    </w:rPr>
  </w:style>
  <w:style w:type="character" w:customStyle="1" w:styleId="aa">
    <w:name w:val="本文 (文字)"/>
    <w:basedOn w:val="a0"/>
    <w:link w:val="a9"/>
    <w:rsid w:val="00DB548A"/>
    <w:rPr>
      <w:rFonts w:ascii="ＭＳ Ｐゴシック" w:eastAsia="ＭＳ Ｐゴシック"/>
      <w:kern w:val="2"/>
    </w:rPr>
  </w:style>
  <w:style w:type="paragraph" w:styleId="ab">
    <w:name w:val="Body Text Indent"/>
    <w:basedOn w:val="a"/>
    <w:link w:val="ac"/>
    <w:rsid w:val="00DB548A"/>
    <w:pPr>
      <w:autoSpaceDE w:val="0"/>
      <w:autoSpaceDN w:val="0"/>
      <w:adjustRightInd w:val="0"/>
      <w:spacing w:line="302" w:lineRule="atLeast"/>
      <w:jc w:val="left"/>
      <w:textAlignment w:val="baseline"/>
    </w:pPr>
    <w:rPr>
      <w:rFonts w:ascii="Times New Roman" w:eastAsia="ＭＳ Ｐゴシック" w:hAnsi="Times New Roman"/>
      <w:b/>
      <w:bCs/>
      <w:color w:val="000000"/>
      <w:kern w:val="0"/>
      <w:sz w:val="18"/>
      <w:szCs w:val="18"/>
    </w:rPr>
  </w:style>
  <w:style w:type="character" w:customStyle="1" w:styleId="ac">
    <w:name w:val="本文インデント (文字)"/>
    <w:basedOn w:val="a0"/>
    <w:link w:val="ab"/>
    <w:rsid w:val="00DB548A"/>
    <w:rPr>
      <w:rFonts w:ascii="Times New Roman" w:eastAsia="ＭＳ Ｐゴシック" w:hAnsi="Times New Roman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E01559"/>
    <w:pPr>
      <w:ind w:leftChars="400" w:left="840"/>
    </w:pPr>
  </w:style>
  <w:style w:type="paragraph" w:styleId="ae">
    <w:name w:val="Balloon Text"/>
    <w:basedOn w:val="a"/>
    <w:link w:val="af"/>
    <w:rsid w:val="00BA6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A63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ソフトピアジャパンインキュベートルーム入居協議書様式</vt:lpstr>
      <vt:lpstr>ソフトピアジャパンインキュベートルーム入居協議書様式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ソフトピアジャパンインキュベートルーム入居協議書様式</dc:title>
  <dc:subject/>
  <dc:creator>Yamanashi</dc:creator>
  <cp:keywords/>
  <dc:description/>
  <cp:lastModifiedBy>小池 純貴</cp:lastModifiedBy>
  <cp:revision>31</cp:revision>
  <cp:lastPrinted>2020-03-05T01:08:00Z</cp:lastPrinted>
  <dcterms:created xsi:type="dcterms:W3CDTF">2011-08-01T01:40:00Z</dcterms:created>
  <dcterms:modified xsi:type="dcterms:W3CDTF">2020-05-01T05:45:00Z</dcterms:modified>
</cp:coreProperties>
</file>